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D293" w14:textId="77777777" w:rsidR="00D97C70" w:rsidRPr="00624F47" w:rsidRDefault="00800E9E" w:rsidP="00800E9E">
      <w:pPr>
        <w:ind w:left="720" w:firstLine="720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BDF746" wp14:editId="0DC41B57">
                <wp:simplePos x="0" y="0"/>
                <wp:positionH relativeFrom="margin">
                  <wp:posOffset>6666908</wp:posOffset>
                </wp:positionH>
                <wp:positionV relativeFrom="paragraph">
                  <wp:posOffset>1905</wp:posOffset>
                </wp:positionV>
                <wp:extent cx="555307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5629" w14:textId="77777777" w:rsidR="00391366" w:rsidRDefault="00391366" w:rsidP="00391366">
                            <w:pPr>
                              <w:spacing w:line="240" w:lineRule="auto"/>
                              <w:jc w:val="center"/>
                            </w:pPr>
                            <w:r>
                              <w:t>Voice Level</w:t>
                            </w:r>
                          </w:p>
                          <w:p w14:paraId="36185FE0" w14:textId="77777777" w:rsidR="00391366" w:rsidRDefault="00391366" w:rsidP="00391366">
                            <w:pPr>
                              <w:spacing w:line="240" w:lineRule="auto"/>
                            </w:pPr>
                            <w:r>
                              <w:t>Silent</w:t>
                            </w:r>
                            <w:r>
                              <w:tab/>
                            </w:r>
                            <w:r>
                              <w:tab/>
                              <w:t>Whisper</w:t>
                            </w:r>
                            <w:r>
                              <w:tab/>
                              <w:t>Conversation</w:t>
                            </w:r>
                            <w:r>
                              <w:tab/>
                            </w:r>
                            <w:r>
                              <w:tab/>
                              <w:t>Presentation</w:t>
                            </w:r>
                            <w:r>
                              <w:tab/>
                            </w:r>
                            <w:r>
                              <w:tab/>
                              <w:t>Stadium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DF7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4.95pt;margin-top:.15pt;width:437.2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">
                <v:textbox>
                  <w:txbxContent>
                    <w:p w14:paraId="608A5629" w14:textId="77777777" w:rsidR="00391366" w:rsidRDefault="00391366" w:rsidP="00391366">
                      <w:pPr>
                        <w:spacing w:line="240" w:lineRule="auto"/>
                        <w:jc w:val="center"/>
                      </w:pPr>
                      <w:r>
                        <w:t>Voice Level</w:t>
                      </w:r>
                    </w:p>
                    <w:p w14:paraId="36185FE0" w14:textId="77777777" w:rsidR="00391366" w:rsidRDefault="00391366" w:rsidP="00391366">
                      <w:pPr>
                        <w:spacing w:line="240" w:lineRule="auto"/>
                      </w:pPr>
                      <w:r>
                        <w:t>Silent</w:t>
                      </w:r>
                      <w:r>
                        <w:tab/>
                      </w:r>
                      <w:r>
                        <w:tab/>
                        <w:t>Whisper</w:t>
                      </w:r>
                      <w:r>
                        <w:tab/>
                        <w:t>Conversation</w:t>
                      </w:r>
                      <w:r>
                        <w:tab/>
                      </w:r>
                      <w:r>
                        <w:tab/>
                        <w:t>Presentation</w:t>
                      </w:r>
                      <w:r>
                        <w:tab/>
                      </w:r>
                      <w:r>
                        <w:tab/>
                        <w:t>Stadium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1366" w:rsidRPr="000E1BF0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37598317" wp14:editId="0006E2D3">
            <wp:simplePos x="0" y="0"/>
            <wp:positionH relativeFrom="margin">
              <wp:align>left</wp:align>
            </wp:positionH>
            <wp:positionV relativeFrom="paragraph">
              <wp:posOffset>-121920</wp:posOffset>
            </wp:positionV>
            <wp:extent cx="695325" cy="772994"/>
            <wp:effectExtent l="0" t="0" r="0" b="8255"/>
            <wp:wrapNone/>
            <wp:docPr id="1" name="Picture 1" descr="C:\Users\jeanna.sniffin\Desktop\Thornton-Cat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a.sniffin\Desktop\Thornton-Cat 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F47" w:rsidRPr="00624F47">
        <w:rPr>
          <w:sz w:val="28"/>
        </w:rPr>
        <w:t>Ronald Thornton Middle School</w:t>
      </w:r>
    </w:p>
    <w:p w14:paraId="33D03283" w14:textId="77777777" w:rsidR="00624F47" w:rsidRPr="00624F47" w:rsidRDefault="00624F47" w:rsidP="00800E9E">
      <w:pPr>
        <w:ind w:left="720" w:firstLine="720"/>
        <w:rPr>
          <w:sz w:val="28"/>
        </w:rPr>
      </w:pPr>
      <w:r w:rsidRPr="00624F47">
        <w:rPr>
          <w:sz w:val="28"/>
        </w:rPr>
        <w:t>Student Behavior Matrix</w:t>
      </w:r>
    </w:p>
    <w:tbl>
      <w:tblPr>
        <w:tblStyle w:val="TableGrid"/>
        <w:tblW w:w="19435" w:type="dxa"/>
        <w:tblLayout w:type="fixed"/>
        <w:tblLook w:val="04A0" w:firstRow="1" w:lastRow="0" w:firstColumn="1" w:lastColumn="0" w:noHBand="0" w:noVBand="1"/>
      </w:tblPr>
      <w:tblGrid>
        <w:gridCol w:w="4135"/>
        <w:gridCol w:w="270"/>
        <w:gridCol w:w="2610"/>
        <w:gridCol w:w="1980"/>
        <w:gridCol w:w="2430"/>
        <w:gridCol w:w="3150"/>
        <w:gridCol w:w="2340"/>
        <w:gridCol w:w="2520"/>
      </w:tblGrid>
      <w:tr w:rsidR="00B665FF" w14:paraId="27F7D380" w14:textId="77777777" w:rsidTr="007A7E33">
        <w:tc>
          <w:tcPr>
            <w:tcW w:w="4135" w:type="dxa"/>
            <w:shd w:val="clear" w:color="auto" w:fill="BFBFBF" w:themeFill="background1" w:themeFillShade="BF"/>
          </w:tcPr>
          <w:p w14:paraId="552E8EA6" w14:textId="77777777" w:rsidR="002D6961" w:rsidRPr="00B66557" w:rsidRDefault="002D6961" w:rsidP="00AB3327">
            <w:pPr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762365F2" w14:textId="5E6370A4" w:rsidR="002D6961" w:rsidRPr="00624F47" w:rsidRDefault="002D6961" w:rsidP="00AB3327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470AE77B" w14:textId="77777777" w:rsidR="002D6961" w:rsidRPr="00624F47" w:rsidRDefault="002D6961" w:rsidP="00AB3327">
            <w:pPr>
              <w:jc w:val="center"/>
              <w:rPr>
                <w:b/>
              </w:rPr>
            </w:pPr>
            <w:r w:rsidRPr="00624F47">
              <w:rPr>
                <w:b/>
              </w:rPr>
              <w:t>Hallway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85F2930" w14:textId="77777777" w:rsidR="002D6961" w:rsidRDefault="002D6961" w:rsidP="00AB3327">
            <w:pPr>
              <w:jc w:val="center"/>
              <w:rPr>
                <w:b/>
              </w:rPr>
            </w:pPr>
            <w:r w:rsidRPr="00624F47">
              <w:rPr>
                <w:b/>
              </w:rPr>
              <w:t>Cafeteria</w:t>
            </w:r>
          </w:p>
          <w:p w14:paraId="45BBBF33" w14:textId="77777777" w:rsidR="002D6961" w:rsidRDefault="002D6961" w:rsidP="00AB3327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4EA2DA2C" w14:textId="77777777" w:rsidR="002D6961" w:rsidRPr="00624F47" w:rsidRDefault="002D6961" w:rsidP="00AB332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Court Yard</w:t>
            </w:r>
            <w:proofErr w:type="gramEnd"/>
          </w:p>
        </w:tc>
        <w:tc>
          <w:tcPr>
            <w:tcW w:w="2430" w:type="dxa"/>
            <w:shd w:val="clear" w:color="auto" w:fill="BFBFBF" w:themeFill="background1" w:themeFillShade="BF"/>
          </w:tcPr>
          <w:p w14:paraId="5898B13C" w14:textId="77777777" w:rsidR="00800E9E" w:rsidRDefault="002D6961" w:rsidP="00AB3327">
            <w:pPr>
              <w:jc w:val="center"/>
              <w:rPr>
                <w:b/>
              </w:rPr>
            </w:pPr>
            <w:r w:rsidRPr="00624F47">
              <w:rPr>
                <w:b/>
              </w:rPr>
              <w:t>Restroom</w:t>
            </w:r>
            <w:r>
              <w:rPr>
                <w:b/>
              </w:rPr>
              <w:t xml:space="preserve"> </w:t>
            </w:r>
          </w:p>
          <w:p w14:paraId="74D4302C" w14:textId="77777777" w:rsidR="00800E9E" w:rsidRDefault="002D6961" w:rsidP="00AB3327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0B48FEF9" w14:textId="77777777" w:rsidR="002D6961" w:rsidRPr="00624F47" w:rsidRDefault="002D6961" w:rsidP="00AB3327">
            <w:pPr>
              <w:jc w:val="center"/>
              <w:rPr>
                <w:b/>
              </w:rPr>
            </w:pPr>
            <w:r>
              <w:rPr>
                <w:b/>
              </w:rPr>
              <w:t xml:space="preserve"> Locker Room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0A6A5B05" w14:textId="77777777" w:rsidR="002D6961" w:rsidRPr="00624F47" w:rsidRDefault="002D6961" w:rsidP="00AB3327">
            <w:pPr>
              <w:jc w:val="center"/>
              <w:rPr>
                <w:b/>
              </w:rPr>
            </w:pPr>
            <w:r w:rsidRPr="00624F47">
              <w:rPr>
                <w:b/>
              </w:rPr>
              <w:t>Library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2D328A03" w14:textId="77777777" w:rsidR="002D6961" w:rsidRPr="00624F47" w:rsidRDefault="002D6961" w:rsidP="00AB3327">
            <w:pPr>
              <w:jc w:val="center"/>
              <w:rPr>
                <w:b/>
              </w:rPr>
            </w:pPr>
            <w:r w:rsidRPr="00624F47">
              <w:rPr>
                <w:b/>
              </w:rPr>
              <w:t>Extra-Curricular Event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06E55B9A" w14:textId="77777777" w:rsidR="002D6961" w:rsidRPr="00624F47" w:rsidRDefault="002D6961" w:rsidP="00AB3327">
            <w:pPr>
              <w:jc w:val="center"/>
              <w:rPr>
                <w:b/>
              </w:rPr>
            </w:pPr>
            <w:r w:rsidRPr="00624F47">
              <w:rPr>
                <w:b/>
              </w:rPr>
              <w:t>Community</w:t>
            </w:r>
          </w:p>
        </w:tc>
      </w:tr>
      <w:tr w:rsidR="00B665FF" w14:paraId="2C78B5AC" w14:textId="77777777" w:rsidTr="007A7E33">
        <w:trPr>
          <w:trHeight w:val="1142"/>
        </w:trPr>
        <w:tc>
          <w:tcPr>
            <w:tcW w:w="4135" w:type="dxa"/>
            <w:shd w:val="clear" w:color="auto" w:fill="BFBFBF" w:themeFill="background1" w:themeFillShade="BF"/>
          </w:tcPr>
          <w:p w14:paraId="6979A3F3" w14:textId="77777777" w:rsidR="002D6961" w:rsidRPr="00B66557" w:rsidRDefault="002D6961" w:rsidP="00AB3327">
            <w:pPr>
              <w:jc w:val="center"/>
              <w:rPr>
                <w:b/>
              </w:rPr>
            </w:pPr>
            <w:r w:rsidRPr="00B66557">
              <w:rPr>
                <w:b/>
              </w:rPr>
              <w:t>Passion</w:t>
            </w:r>
          </w:p>
          <w:p w14:paraId="7A9381EE" w14:textId="77777777" w:rsidR="002D6961" w:rsidRPr="00B66557" w:rsidRDefault="002D6961" w:rsidP="00AB3327">
            <w:pPr>
              <w:jc w:val="center"/>
              <w:rPr>
                <w:b/>
              </w:rPr>
            </w:pPr>
            <w:r w:rsidRPr="00B66557">
              <w:rPr>
                <w:b/>
              </w:rPr>
              <w:t>(Why</w:t>
            </w:r>
            <w:r w:rsidR="00E25009">
              <w:rPr>
                <w:b/>
              </w:rPr>
              <w:t>?</w:t>
            </w:r>
            <w:r w:rsidRPr="00B66557">
              <w:rPr>
                <w:b/>
              </w:rPr>
              <w:t>)</w:t>
            </w:r>
          </w:p>
        </w:tc>
        <w:tc>
          <w:tcPr>
            <w:tcW w:w="270" w:type="dxa"/>
          </w:tcPr>
          <w:p w14:paraId="07EC93CE" w14:textId="27E53732" w:rsidR="002D6961" w:rsidRPr="00B66557" w:rsidRDefault="002D6961" w:rsidP="00127B93">
            <w:pPr>
              <w:rPr>
                <w:szCs w:val="20"/>
              </w:rPr>
            </w:pPr>
          </w:p>
        </w:tc>
        <w:tc>
          <w:tcPr>
            <w:tcW w:w="2610" w:type="dxa"/>
          </w:tcPr>
          <w:p w14:paraId="19EF018E" w14:textId="2E30FF50" w:rsidR="002D6961" w:rsidRPr="00B66557" w:rsidRDefault="002D6961" w:rsidP="00AB3327">
            <w:pPr>
              <w:rPr>
                <w:szCs w:val="20"/>
              </w:rPr>
            </w:pPr>
            <w:r w:rsidRPr="00B66557">
              <w:rPr>
                <w:szCs w:val="20"/>
              </w:rPr>
              <w:t>Get to class</w:t>
            </w:r>
            <w:r w:rsidR="00B55265">
              <w:rPr>
                <w:szCs w:val="20"/>
              </w:rPr>
              <w:t xml:space="preserve"> safely </w:t>
            </w:r>
            <w:r w:rsidR="007D25C5">
              <w:rPr>
                <w:szCs w:val="20"/>
              </w:rPr>
              <w:t xml:space="preserve">and </w:t>
            </w:r>
            <w:r w:rsidR="007D25C5" w:rsidRPr="00B66557">
              <w:rPr>
                <w:szCs w:val="20"/>
              </w:rPr>
              <w:t>on</w:t>
            </w:r>
            <w:r w:rsidRPr="00B66557">
              <w:rPr>
                <w:szCs w:val="20"/>
              </w:rPr>
              <w:t xml:space="preserve"> time</w:t>
            </w:r>
            <w:r w:rsidR="00F33F41">
              <w:rPr>
                <w:szCs w:val="20"/>
              </w:rPr>
              <w:t>, using hallways,</w:t>
            </w:r>
            <w:r w:rsidRPr="00B66557">
              <w:rPr>
                <w:szCs w:val="20"/>
              </w:rPr>
              <w:t xml:space="preserve"> to maximize learning.</w:t>
            </w:r>
          </w:p>
          <w:p w14:paraId="011B7583" w14:textId="77777777" w:rsidR="002D6961" w:rsidRPr="00B66557" w:rsidRDefault="002D6961" w:rsidP="00AB3327">
            <w:pPr>
              <w:rPr>
                <w:szCs w:val="20"/>
              </w:rPr>
            </w:pPr>
          </w:p>
        </w:tc>
        <w:tc>
          <w:tcPr>
            <w:tcW w:w="1980" w:type="dxa"/>
          </w:tcPr>
          <w:p w14:paraId="1577DCAA" w14:textId="77777777" w:rsidR="002D6961" w:rsidRPr="00B66557" w:rsidRDefault="002D6961" w:rsidP="00753F07">
            <w:pPr>
              <w:pStyle w:val="ListParagraph"/>
              <w:ind w:left="0"/>
              <w:rPr>
                <w:szCs w:val="20"/>
              </w:rPr>
            </w:pPr>
            <w:r w:rsidRPr="00B66557">
              <w:rPr>
                <w:szCs w:val="20"/>
              </w:rPr>
              <w:t>Fuel your mind and body while building meaning</w:t>
            </w:r>
            <w:r>
              <w:rPr>
                <w:szCs w:val="20"/>
              </w:rPr>
              <w:t>ful</w:t>
            </w:r>
            <w:r w:rsidRPr="00B66557">
              <w:rPr>
                <w:szCs w:val="20"/>
              </w:rPr>
              <w:t xml:space="preserve"> relationships.</w:t>
            </w:r>
          </w:p>
        </w:tc>
        <w:tc>
          <w:tcPr>
            <w:tcW w:w="2430" w:type="dxa"/>
          </w:tcPr>
          <w:p w14:paraId="32591078" w14:textId="77777777" w:rsidR="002D6961" w:rsidRPr="00B66557" w:rsidRDefault="00C63F20" w:rsidP="00C63F20">
            <w:pPr>
              <w:rPr>
                <w:szCs w:val="20"/>
              </w:rPr>
            </w:pPr>
            <w:r>
              <w:rPr>
                <w:szCs w:val="20"/>
              </w:rPr>
              <w:t>T</w:t>
            </w:r>
            <w:r w:rsidR="002D6961" w:rsidRPr="00B66557">
              <w:rPr>
                <w:szCs w:val="20"/>
              </w:rPr>
              <w:t>ake care of your personal needs.</w:t>
            </w:r>
          </w:p>
        </w:tc>
        <w:tc>
          <w:tcPr>
            <w:tcW w:w="3150" w:type="dxa"/>
          </w:tcPr>
          <w:p w14:paraId="1DD99F1B" w14:textId="77777777" w:rsidR="002D6961" w:rsidRPr="00B66557" w:rsidRDefault="002D6961" w:rsidP="00AB3327">
            <w:pPr>
              <w:rPr>
                <w:szCs w:val="20"/>
              </w:rPr>
            </w:pPr>
            <w:r w:rsidRPr="00B66557">
              <w:rPr>
                <w:szCs w:val="20"/>
              </w:rPr>
              <w:t>Discover and experience meaningful learning.</w:t>
            </w:r>
          </w:p>
        </w:tc>
        <w:tc>
          <w:tcPr>
            <w:tcW w:w="2340" w:type="dxa"/>
          </w:tcPr>
          <w:p w14:paraId="40B97FED" w14:textId="77777777" w:rsidR="002D6961" w:rsidRPr="00B66557" w:rsidRDefault="00696AFC" w:rsidP="00E25009">
            <w:pPr>
              <w:rPr>
                <w:szCs w:val="20"/>
              </w:rPr>
            </w:pPr>
            <w:r>
              <w:rPr>
                <w:szCs w:val="20"/>
              </w:rPr>
              <w:t>Support and d</w:t>
            </w:r>
            <w:r w:rsidR="002D6961" w:rsidRPr="00B66557">
              <w:rPr>
                <w:szCs w:val="20"/>
              </w:rPr>
              <w:t>iscover talents, learn how to be</w:t>
            </w:r>
            <w:r>
              <w:rPr>
                <w:szCs w:val="20"/>
              </w:rPr>
              <w:t xml:space="preserve"> a</w:t>
            </w:r>
            <w:r w:rsidR="002D6961" w:rsidRPr="00B66557">
              <w:rPr>
                <w:szCs w:val="20"/>
              </w:rPr>
              <w:t xml:space="preserve"> team </w:t>
            </w:r>
            <w:proofErr w:type="gramStart"/>
            <w:r w:rsidR="002D6961" w:rsidRPr="00B66557">
              <w:rPr>
                <w:szCs w:val="20"/>
              </w:rPr>
              <w:t>player</w:t>
            </w:r>
            <w:proofErr w:type="gramEnd"/>
            <w:r w:rsidR="002D6961" w:rsidRPr="00B66557">
              <w:rPr>
                <w:szCs w:val="20"/>
              </w:rPr>
              <w:t xml:space="preserve"> and enrich your middle school experience.  </w:t>
            </w:r>
          </w:p>
        </w:tc>
        <w:tc>
          <w:tcPr>
            <w:tcW w:w="2520" w:type="dxa"/>
          </w:tcPr>
          <w:p w14:paraId="276D7044" w14:textId="77777777" w:rsidR="002D6961" w:rsidRPr="00B66557" w:rsidRDefault="002D6961" w:rsidP="00AB3327">
            <w:pPr>
              <w:rPr>
                <w:szCs w:val="20"/>
              </w:rPr>
            </w:pPr>
            <w:r w:rsidRPr="00B66557">
              <w:rPr>
                <w:szCs w:val="20"/>
              </w:rPr>
              <w:t>Live and practice</w:t>
            </w:r>
            <w:r>
              <w:rPr>
                <w:szCs w:val="20"/>
              </w:rPr>
              <w:t xml:space="preserve"> Thunder</w:t>
            </w:r>
            <w:r w:rsidRPr="00B66557">
              <w:rPr>
                <w:szCs w:val="20"/>
              </w:rPr>
              <w:t xml:space="preserve"> PRIDE.</w:t>
            </w:r>
          </w:p>
        </w:tc>
      </w:tr>
      <w:tr w:rsidR="00B665FF" w14:paraId="588DF4D7" w14:textId="77777777" w:rsidTr="007A7E33">
        <w:trPr>
          <w:trHeight w:val="4904"/>
        </w:trPr>
        <w:tc>
          <w:tcPr>
            <w:tcW w:w="4135" w:type="dxa"/>
            <w:shd w:val="clear" w:color="auto" w:fill="BFBFBF" w:themeFill="background1" w:themeFillShade="BF"/>
          </w:tcPr>
          <w:p w14:paraId="2DDE6093" w14:textId="77777777" w:rsidR="002D6961" w:rsidRPr="00B66557" w:rsidRDefault="002D6961" w:rsidP="00AB3327">
            <w:pPr>
              <w:jc w:val="center"/>
              <w:rPr>
                <w:b/>
              </w:rPr>
            </w:pPr>
          </w:p>
          <w:p w14:paraId="472BC01E" w14:textId="77777777" w:rsidR="002D6961" w:rsidRPr="00B66557" w:rsidRDefault="002D6961" w:rsidP="00AB3327">
            <w:pPr>
              <w:jc w:val="center"/>
              <w:rPr>
                <w:b/>
              </w:rPr>
            </w:pPr>
          </w:p>
          <w:p w14:paraId="74761B22" w14:textId="77777777" w:rsidR="002D6961" w:rsidRPr="00B66557" w:rsidRDefault="002D6961" w:rsidP="00AB3327">
            <w:pPr>
              <w:jc w:val="center"/>
              <w:rPr>
                <w:b/>
              </w:rPr>
            </w:pPr>
          </w:p>
          <w:p w14:paraId="71FBD831" w14:textId="77777777" w:rsidR="002D6961" w:rsidRPr="00B66557" w:rsidRDefault="002D6961" w:rsidP="00AB3327">
            <w:pPr>
              <w:jc w:val="center"/>
              <w:rPr>
                <w:b/>
              </w:rPr>
            </w:pPr>
            <w:r w:rsidRPr="00B66557">
              <w:rPr>
                <w:b/>
              </w:rPr>
              <w:t>Practice</w:t>
            </w:r>
          </w:p>
          <w:p w14:paraId="65A1BEEB" w14:textId="77777777" w:rsidR="002D6961" w:rsidRPr="00B66557" w:rsidRDefault="002D6961" w:rsidP="00E25009">
            <w:pPr>
              <w:jc w:val="center"/>
              <w:rPr>
                <w:b/>
              </w:rPr>
            </w:pPr>
            <w:r w:rsidRPr="00B66557">
              <w:rPr>
                <w:b/>
              </w:rPr>
              <w:t>(What it looks like</w:t>
            </w:r>
            <w:r w:rsidR="00E25009">
              <w:rPr>
                <w:b/>
              </w:rPr>
              <w:t>.</w:t>
            </w:r>
            <w:r w:rsidRPr="00B66557">
              <w:rPr>
                <w:b/>
              </w:rPr>
              <w:t>)</w:t>
            </w:r>
          </w:p>
        </w:tc>
        <w:tc>
          <w:tcPr>
            <w:tcW w:w="270" w:type="dxa"/>
          </w:tcPr>
          <w:p w14:paraId="3BB586DB" w14:textId="43285745" w:rsidR="002D6961" w:rsidRPr="00DB16B5" w:rsidRDefault="002D6961" w:rsidP="009C58A5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610" w:type="dxa"/>
          </w:tcPr>
          <w:p w14:paraId="44B82F23" w14:textId="77777777" w:rsidR="007D25C5" w:rsidRDefault="007D25C5" w:rsidP="006E1C8D">
            <w:pPr>
              <w:pStyle w:val="ListParagraph"/>
              <w:numPr>
                <w:ilvl w:val="0"/>
                <w:numId w:val="3"/>
              </w:numPr>
            </w:pPr>
            <w:r>
              <w:t>Use designated hallways</w:t>
            </w:r>
          </w:p>
          <w:p w14:paraId="3E035BF2" w14:textId="4961B70C" w:rsidR="002D6961" w:rsidRDefault="002D6961" w:rsidP="006E1C8D">
            <w:pPr>
              <w:pStyle w:val="ListParagraph"/>
              <w:numPr>
                <w:ilvl w:val="0"/>
                <w:numId w:val="3"/>
              </w:numPr>
            </w:pPr>
            <w:r>
              <w:t xml:space="preserve">Walk with purpose </w:t>
            </w:r>
            <w:r w:rsidR="00E25009">
              <w:t>to</w:t>
            </w:r>
            <w:r w:rsidR="00D170DC">
              <w:t xml:space="preserve"> the right.</w:t>
            </w:r>
          </w:p>
          <w:p w14:paraId="21EB2B55" w14:textId="77777777" w:rsidR="002D6961" w:rsidRDefault="002D6961" w:rsidP="006E1C8D">
            <w:pPr>
              <w:pStyle w:val="ListParagraph"/>
              <w:numPr>
                <w:ilvl w:val="0"/>
                <w:numId w:val="3"/>
              </w:numPr>
            </w:pPr>
            <w:r>
              <w:t>Hands and objects to self</w:t>
            </w:r>
          </w:p>
          <w:p w14:paraId="55EA1C3E" w14:textId="77777777" w:rsidR="002D6961" w:rsidRDefault="002D6961" w:rsidP="006E1C8D">
            <w:pPr>
              <w:pStyle w:val="ListParagraph"/>
              <w:numPr>
                <w:ilvl w:val="0"/>
                <w:numId w:val="3"/>
              </w:numPr>
            </w:pPr>
            <w:r>
              <w:t>Prioritize / minimize social interactions</w:t>
            </w:r>
          </w:p>
          <w:p w14:paraId="114A517D" w14:textId="77777777" w:rsidR="002D6961" w:rsidRDefault="002D6961" w:rsidP="006E1C8D">
            <w:pPr>
              <w:pStyle w:val="ListParagraph"/>
              <w:numPr>
                <w:ilvl w:val="0"/>
                <w:numId w:val="3"/>
              </w:numPr>
            </w:pPr>
            <w:r w:rsidRPr="0079637A">
              <w:t>Respect in all we do.</w:t>
            </w:r>
          </w:p>
          <w:p w14:paraId="6B24EF84" w14:textId="4C57A26F" w:rsidR="002D6961" w:rsidRDefault="00283769" w:rsidP="002D6961">
            <w:pPr>
              <w:pStyle w:val="ListParagraph"/>
              <w:numPr>
                <w:ilvl w:val="0"/>
                <w:numId w:val="3"/>
              </w:numPr>
            </w:pPr>
            <w:r>
              <w:t>6</w:t>
            </w:r>
            <w:r w:rsidRPr="00283769">
              <w:rPr>
                <w:vertAlign w:val="superscript"/>
              </w:rPr>
              <w:t>th</w:t>
            </w:r>
            <w:r>
              <w:t xml:space="preserve"> Grade-</w:t>
            </w:r>
            <w:r w:rsidR="002D6961">
              <w:t>Use your locker responsibly: Keep it clean and secure</w:t>
            </w:r>
            <w:r w:rsidR="00D170DC">
              <w:t>.</w:t>
            </w:r>
          </w:p>
          <w:p w14:paraId="58FF6227" w14:textId="54FDA3B7" w:rsidR="00283769" w:rsidRPr="0079637A" w:rsidRDefault="00283769" w:rsidP="002D6961">
            <w:pPr>
              <w:pStyle w:val="ListParagraph"/>
              <w:numPr>
                <w:ilvl w:val="0"/>
                <w:numId w:val="3"/>
              </w:numPr>
            </w:pPr>
            <w:r>
              <w:t>10/10 Rule</w:t>
            </w:r>
          </w:p>
          <w:p w14:paraId="03058342" w14:textId="77777777" w:rsidR="002D6961" w:rsidRDefault="002D6961" w:rsidP="00753F07">
            <w:pPr>
              <w:rPr>
                <w:b/>
              </w:rPr>
            </w:pPr>
          </w:p>
          <w:p w14:paraId="05892876" w14:textId="77777777" w:rsidR="002D6961" w:rsidRDefault="002D6961" w:rsidP="00753F07">
            <w:r w:rsidRPr="00753F07">
              <w:rPr>
                <w:b/>
              </w:rPr>
              <w:t xml:space="preserve">Voice </w:t>
            </w:r>
            <w:r>
              <w:rPr>
                <w:b/>
              </w:rPr>
              <w:t>L</w:t>
            </w:r>
            <w:r w:rsidRPr="00753F07">
              <w:rPr>
                <w:b/>
              </w:rPr>
              <w:t>evel</w:t>
            </w:r>
            <w:r>
              <w:t>: Conversation</w:t>
            </w:r>
          </w:p>
          <w:p w14:paraId="79E1F428" w14:textId="77777777" w:rsidR="002D6961" w:rsidRPr="00B66557" w:rsidRDefault="002D6961" w:rsidP="00AB3327">
            <w:pPr>
              <w:rPr>
                <w:sz w:val="14"/>
              </w:rPr>
            </w:pPr>
          </w:p>
          <w:p w14:paraId="1DEE4E04" w14:textId="77777777" w:rsidR="00AA5C31" w:rsidRDefault="008232BB" w:rsidP="008232BB">
            <w:pPr>
              <w:pStyle w:val="ListParagraph"/>
              <w:ind w:left="360"/>
              <w:rPr>
                <w:b/>
                <w:bCs/>
              </w:rPr>
            </w:pPr>
            <w:r w:rsidRPr="00CB7023">
              <w:rPr>
                <w:b/>
                <w:bCs/>
              </w:rPr>
              <w:t>Device Free Z</w:t>
            </w:r>
            <w:r w:rsidR="00CB7023" w:rsidRPr="00CB7023">
              <w:rPr>
                <w:b/>
                <w:bCs/>
              </w:rPr>
              <w:t>one</w:t>
            </w:r>
          </w:p>
          <w:p w14:paraId="535AD014" w14:textId="02950964" w:rsidR="005A62D3" w:rsidRPr="00CB1B7B" w:rsidRDefault="005A62D3" w:rsidP="00CB1B7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5DED74F1" w14:textId="77777777" w:rsidR="002D6961" w:rsidRDefault="002D6961" w:rsidP="00A84101">
            <w:pPr>
              <w:pStyle w:val="ListParagraph"/>
              <w:numPr>
                <w:ilvl w:val="0"/>
                <w:numId w:val="3"/>
              </w:numPr>
            </w:pPr>
            <w:r>
              <w:t xml:space="preserve">Walk </w:t>
            </w:r>
          </w:p>
          <w:p w14:paraId="79AC2E0B" w14:textId="77777777" w:rsidR="002D6961" w:rsidRDefault="002D6961" w:rsidP="00A84101">
            <w:pPr>
              <w:pStyle w:val="ListParagraph"/>
              <w:numPr>
                <w:ilvl w:val="0"/>
                <w:numId w:val="3"/>
              </w:numPr>
            </w:pPr>
            <w:r>
              <w:t>Select your own seat.</w:t>
            </w:r>
          </w:p>
          <w:p w14:paraId="5D6F5CCC" w14:textId="77777777" w:rsidR="002D6961" w:rsidRDefault="002D6961" w:rsidP="0038303A">
            <w:pPr>
              <w:pStyle w:val="ListParagraph"/>
              <w:numPr>
                <w:ilvl w:val="0"/>
                <w:numId w:val="3"/>
              </w:numPr>
            </w:pPr>
            <w:r>
              <w:t>Respect others’ property.</w:t>
            </w:r>
          </w:p>
          <w:p w14:paraId="1447E13E" w14:textId="77777777" w:rsidR="002D6961" w:rsidRDefault="002D6961" w:rsidP="002D3760">
            <w:pPr>
              <w:pStyle w:val="ListParagraph"/>
              <w:numPr>
                <w:ilvl w:val="0"/>
                <w:numId w:val="3"/>
              </w:numPr>
            </w:pPr>
            <w:r>
              <w:t>Pick up trash</w:t>
            </w:r>
          </w:p>
          <w:p w14:paraId="2498C6EA" w14:textId="77777777" w:rsidR="002D6961" w:rsidRDefault="002D6961" w:rsidP="00753F07">
            <w:pPr>
              <w:pStyle w:val="ListParagraph"/>
            </w:pPr>
          </w:p>
          <w:p w14:paraId="1413CC1D" w14:textId="77777777" w:rsidR="002D6961" w:rsidRDefault="002D6961" w:rsidP="00753F07">
            <w:pPr>
              <w:rPr>
                <w:b/>
              </w:rPr>
            </w:pPr>
            <w:r>
              <w:rPr>
                <w:b/>
              </w:rPr>
              <w:t>V</w:t>
            </w:r>
            <w:r w:rsidRPr="00753F07">
              <w:rPr>
                <w:b/>
              </w:rPr>
              <w:t>oice Level:</w:t>
            </w:r>
          </w:p>
          <w:p w14:paraId="568A247D" w14:textId="77777777" w:rsidR="002D6961" w:rsidRPr="0079637A" w:rsidRDefault="002D6961" w:rsidP="00753F07">
            <w:r w:rsidRPr="0079637A">
              <w:t>Conversation</w:t>
            </w:r>
          </w:p>
          <w:p w14:paraId="0CA6B2D8" w14:textId="77777777" w:rsidR="002D6961" w:rsidRPr="00B66557" w:rsidRDefault="002D6961" w:rsidP="00753F07">
            <w:pPr>
              <w:rPr>
                <w:sz w:val="14"/>
              </w:rPr>
            </w:pPr>
          </w:p>
          <w:p w14:paraId="6F90A3E0" w14:textId="78B17AB7" w:rsidR="002D6961" w:rsidRPr="008232BB" w:rsidRDefault="002D6961" w:rsidP="008232BB">
            <w:pPr>
              <w:rPr>
                <w:b/>
              </w:rPr>
            </w:pPr>
            <w:r w:rsidRPr="00753F07">
              <w:rPr>
                <w:b/>
              </w:rPr>
              <w:t>Devices</w:t>
            </w:r>
            <w:r w:rsidR="008232BB">
              <w:rPr>
                <w:b/>
              </w:rPr>
              <w:t xml:space="preserve"> Free Zone</w:t>
            </w:r>
          </w:p>
        </w:tc>
        <w:tc>
          <w:tcPr>
            <w:tcW w:w="2430" w:type="dxa"/>
          </w:tcPr>
          <w:p w14:paraId="1AEBCB21" w14:textId="77777777" w:rsidR="002D6961" w:rsidRDefault="002D6961" w:rsidP="006B5B54">
            <w:pPr>
              <w:pStyle w:val="ListParagraph"/>
              <w:numPr>
                <w:ilvl w:val="0"/>
                <w:numId w:val="10"/>
              </w:numPr>
            </w:pPr>
            <w:r w:rsidRPr="00795638">
              <w:t>Mov</w:t>
            </w:r>
            <w:r w:rsidR="00ED2013">
              <w:t>e</w:t>
            </w:r>
            <w:r w:rsidRPr="00795638">
              <w:t xml:space="preserve"> in and out quickly</w:t>
            </w:r>
          </w:p>
          <w:p w14:paraId="62DC631D" w14:textId="77777777" w:rsidR="002D6961" w:rsidRDefault="002D6961" w:rsidP="006B5B54">
            <w:pPr>
              <w:pStyle w:val="ListParagraph"/>
              <w:numPr>
                <w:ilvl w:val="0"/>
                <w:numId w:val="10"/>
              </w:numPr>
            </w:pPr>
            <w:r>
              <w:t>Keep it clean.</w:t>
            </w:r>
          </w:p>
          <w:p w14:paraId="3BD33D3B" w14:textId="77777777" w:rsidR="002D6961" w:rsidRPr="00795638" w:rsidRDefault="002D6961" w:rsidP="006B5B54">
            <w:pPr>
              <w:pStyle w:val="ListParagraph"/>
              <w:numPr>
                <w:ilvl w:val="0"/>
                <w:numId w:val="10"/>
              </w:numPr>
            </w:pPr>
            <w:r>
              <w:t>Respect others’ space and property.</w:t>
            </w:r>
          </w:p>
          <w:p w14:paraId="31E0D747" w14:textId="77777777" w:rsidR="002D6961" w:rsidRDefault="002D6961" w:rsidP="000F0392">
            <w:pPr>
              <w:rPr>
                <w:b/>
              </w:rPr>
            </w:pPr>
          </w:p>
          <w:p w14:paraId="19AF8647" w14:textId="77777777" w:rsidR="002D6961" w:rsidRDefault="002D6961" w:rsidP="000F0392">
            <w:pPr>
              <w:rPr>
                <w:b/>
              </w:rPr>
            </w:pPr>
          </w:p>
          <w:p w14:paraId="7DBF1034" w14:textId="77777777" w:rsidR="002D6961" w:rsidRDefault="002D6961" w:rsidP="000F0392">
            <w:pPr>
              <w:rPr>
                <w:b/>
              </w:rPr>
            </w:pPr>
            <w:r w:rsidRPr="00753F07">
              <w:rPr>
                <w:b/>
              </w:rPr>
              <w:t>Voice Level:</w:t>
            </w:r>
          </w:p>
          <w:p w14:paraId="25DDA6DC" w14:textId="77777777" w:rsidR="002D6961" w:rsidRPr="0079637A" w:rsidRDefault="002D6961" w:rsidP="000F0392">
            <w:r>
              <w:t>Conversation</w:t>
            </w:r>
          </w:p>
          <w:p w14:paraId="43570516" w14:textId="77777777" w:rsidR="002D6961" w:rsidRPr="00B66557" w:rsidRDefault="002D6961" w:rsidP="000F0392">
            <w:pPr>
              <w:rPr>
                <w:sz w:val="14"/>
              </w:rPr>
            </w:pPr>
          </w:p>
          <w:p w14:paraId="2F4132E8" w14:textId="589946DD" w:rsidR="002D6961" w:rsidRPr="00CB1B7B" w:rsidRDefault="002D6961" w:rsidP="00CB7023">
            <w:pPr>
              <w:rPr>
                <w:b/>
              </w:rPr>
            </w:pPr>
            <w:r w:rsidRPr="00753F07">
              <w:rPr>
                <w:b/>
              </w:rPr>
              <w:t>Devices</w:t>
            </w:r>
            <w:r w:rsidR="00CB7023">
              <w:rPr>
                <w:b/>
              </w:rPr>
              <w:t xml:space="preserve"> Free Zone</w:t>
            </w:r>
          </w:p>
        </w:tc>
        <w:tc>
          <w:tcPr>
            <w:tcW w:w="3150" w:type="dxa"/>
          </w:tcPr>
          <w:p w14:paraId="734AAA4C" w14:textId="77777777" w:rsidR="002D6961" w:rsidRDefault="002D6961" w:rsidP="00795638">
            <w:pPr>
              <w:pStyle w:val="ListParagraph"/>
              <w:numPr>
                <w:ilvl w:val="0"/>
                <w:numId w:val="2"/>
              </w:numPr>
            </w:pPr>
            <w:r>
              <w:t>Deliberate practice towards a specific learning goal</w:t>
            </w:r>
          </w:p>
          <w:p w14:paraId="12741269" w14:textId="77777777" w:rsidR="002D6961" w:rsidRPr="00B66557" w:rsidRDefault="002D6961" w:rsidP="00795638">
            <w:pPr>
              <w:rPr>
                <w:sz w:val="8"/>
              </w:rPr>
            </w:pPr>
          </w:p>
          <w:p w14:paraId="09F2EFBC" w14:textId="77777777" w:rsidR="002D6961" w:rsidRPr="00D170DC" w:rsidRDefault="002D6961" w:rsidP="00795638">
            <w:pPr>
              <w:jc w:val="center"/>
              <w:rPr>
                <w:b/>
                <w:sz w:val="20"/>
              </w:rPr>
            </w:pPr>
            <w:r w:rsidRPr="00D170DC">
              <w:rPr>
                <w:b/>
                <w:sz w:val="20"/>
              </w:rPr>
              <w:t>Talent x Effort = Skills</w:t>
            </w:r>
          </w:p>
          <w:p w14:paraId="47E3AB81" w14:textId="77777777" w:rsidR="002D6961" w:rsidRDefault="002D6961" w:rsidP="00795638">
            <w:pPr>
              <w:jc w:val="center"/>
              <w:rPr>
                <w:sz w:val="20"/>
              </w:rPr>
            </w:pPr>
            <w:r w:rsidRPr="00D170DC">
              <w:rPr>
                <w:b/>
                <w:sz w:val="20"/>
              </w:rPr>
              <w:t>Skills x Effort = Achievement</w:t>
            </w:r>
          </w:p>
          <w:p w14:paraId="04375426" w14:textId="77777777" w:rsidR="00D170DC" w:rsidRPr="00D170DC" w:rsidRDefault="00D170DC" w:rsidP="00795638">
            <w:pPr>
              <w:jc w:val="center"/>
              <w:rPr>
                <w:sz w:val="8"/>
                <w:szCs w:val="8"/>
              </w:rPr>
            </w:pPr>
          </w:p>
          <w:p w14:paraId="59A3F8F0" w14:textId="77777777" w:rsidR="002D6961" w:rsidRDefault="00992281" w:rsidP="00795638">
            <w:pPr>
              <w:pStyle w:val="ListParagraph"/>
              <w:numPr>
                <w:ilvl w:val="0"/>
                <w:numId w:val="15"/>
              </w:numPr>
            </w:pPr>
            <w:r>
              <w:t>Respect in all we do</w:t>
            </w:r>
          </w:p>
          <w:p w14:paraId="029205CE" w14:textId="6E30264F" w:rsidR="002D6961" w:rsidRDefault="002D6961" w:rsidP="00795638">
            <w:pPr>
              <w:pStyle w:val="ListParagraph"/>
              <w:numPr>
                <w:ilvl w:val="0"/>
                <w:numId w:val="15"/>
              </w:numPr>
            </w:pPr>
            <w:r>
              <w:t>Keep it clean</w:t>
            </w:r>
            <w:r w:rsidR="00D170DC">
              <w:t>.</w:t>
            </w:r>
          </w:p>
          <w:p w14:paraId="483A929E" w14:textId="428CEC6C" w:rsidR="00827006" w:rsidRPr="0079637A" w:rsidRDefault="00827006" w:rsidP="00795638">
            <w:pPr>
              <w:pStyle w:val="ListParagraph"/>
              <w:numPr>
                <w:ilvl w:val="0"/>
                <w:numId w:val="15"/>
              </w:numPr>
            </w:pPr>
            <w:r>
              <w:t>Food Free Zone</w:t>
            </w:r>
          </w:p>
          <w:p w14:paraId="7C468462" w14:textId="77777777" w:rsidR="002D6961" w:rsidRDefault="002D6961" w:rsidP="000F0392">
            <w:pPr>
              <w:rPr>
                <w:b/>
              </w:rPr>
            </w:pPr>
            <w:r w:rsidRPr="00753F07">
              <w:rPr>
                <w:b/>
              </w:rPr>
              <w:t>Voice Level:</w:t>
            </w:r>
          </w:p>
          <w:p w14:paraId="3851A59A" w14:textId="77777777" w:rsidR="002D6961" w:rsidRPr="0079637A" w:rsidRDefault="002D6961" w:rsidP="000F0392">
            <w:r>
              <w:t>Appropriate for activity</w:t>
            </w:r>
          </w:p>
          <w:p w14:paraId="10732EFB" w14:textId="77777777" w:rsidR="007A38BF" w:rsidRDefault="002D6961" w:rsidP="000F0392">
            <w:pPr>
              <w:rPr>
                <w:b/>
              </w:rPr>
            </w:pPr>
            <w:r w:rsidRPr="00753F07">
              <w:rPr>
                <w:b/>
              </w:rPr>
              <w:t>Devices</w:t>
            </w:r>
            <w:r w:rsidR="007A38BF">
              <w:rPr>
                <w:b/>
              </w:rPr>
              <w:t xml:space="preserve"> Free Zone</w:t>
            </w:r>
          </w:p>
          <w:p w14:paraId="672C0CDC" w14:textId="43574F94" w:rsidR="002D6961" w:rsidRPr="00753F07" w:rsidRDefault="00877F48" w:rsidP="000F0392">
            <w:pPr>
              <w:rPr>
                <w:b/>
              </w:rPr>
            </w:pPr>
            <w:r>
              <w:rPr>
                <w:b/>
              </w:rPr>
              <w:t>Instructional purpose only with teacher approval</w:t>
            </w:r>
            <w:r w:rsidR="002D6961" w:rsidRPr="00753F07">
              <w:rPr>
                <w:b/>
              </w:rPr>
              <w:t>:</w:t>
            </w:r>
          </w:p>
          <w:p w14:paraId="1FF64D62" w14:textId="77777777" w:rsidR="002D6961" w:rsidRPr="00DB16B5" w:rsidRDefault="002D6961" w:rsidP="00993F53">
            <w:pPr>
              <w:pStyle w:val="ListParagraph"/>
              <w:numPr>
                <w:ilvl w:val="0"/>
                <w:numId w:val="9"/>
              </w:numPr>
            </w:pPr>
            <w:r w:rsidRPr="00DB16B5">
              <w:t>Use to showcase learning</w:t>
            </w:r>
          </w:p>
          <w:p w14:paraId="47036CF0" w14:textId="77777777" w:rsidR="002D6961" w:rsidRPr="00DB16B5" w:rsidRDefault="002D6961" w:rsidP="00993F53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DB16B5">
              <w:t>Access information</w:t>
            </w:r>
          </w:p>
          <w:p w14:paraId="6976FFD6" w14:textId="77777777" w:rsidR="002D6961" w:rsidRDefault="002D6961" w:rsidP="00993F53">
            <w:pPr>
              <w:pStyle w:val="ListParagraph"/>
              <w:numPr>
                <w:ilvl w:val="0"/>
                <w:numId w:val="10"/>
              </w:numPr>
            </w:pPr>
            <w:r>
              <w:t>Collaborate with others</w:t>
            </w:r>
          </w:p>
        </w:tc>
        <w:tc>
          <w:tcPr>
            <w:tcW w:w="2340" w:type="dxa"/>
          </w:tcPr>
          <w:p w14:paraId="1541ADFB" w14:textId="77777777" w:rsidR="00A85C64" w:rsidRDefault="00A85C64" w:rsidP="00993F53">
            <w:pPr>
              <w:pStyle w:val="ListParagraph"/>
              <w:numPr>
                <w:ilvl w:val="0"/>
                <w:numId w:val="10"/>
              </w:numPr>
            </w:pPr>
            <w:r>
              <w:t>Praise effort.</w:t>
            </w:r>
          </w:p>
          <w:p w14:paraId="13BC259E" w14:textId="77777777" w:rsidR="002D6961" w:rsidRDefault="00A85C64" w:rsidP="00993F53">
            <w:pPr>
              <w:pStyle w:val="ListParagraph"/>
              <w:numPr>
                <w:ilvl w:val="0"/>
                <w:numId w:val="10"/>
              </w:numPr>
            </w:pPr>
            <w:r>
              <w:t>Follow a</w:t>
            </w:r>
            <w:r w:rsidR="00696AFC">
              <w:t>ppropriate e</w:t>
            </w:r>
            <w:r w:rsidR="002D6961">
              <w:t xml:space="preserve">vent </w:t>
            </w:r>
            <w:r w:rsidR="00696AFC">
              <w:t>e</w:t>
            </w:r>
            <w:r w:rsidR="002D6961">
              <w:t>tiquette</w:t>
            </w:r>
            <w:r>
              <w:t>.</w:t>
            </w:r>
          </w:p>
          <w:p w14:paraId="33FBD10D" w14:textId="77777777" w:rsidR="002D6961" w:rsidRDefault="00992281" w:rsidP="00993F53">
            <w:pPr>
              <w:pStyle w:val="ListParagraph"/>
              <w:numPr>
                <w:ilvl w:val="0"/>
                <w:numId w:val="10"/>
              </w:numPr>
            </w:pPr>
            <w:r>
              <w:t>Respect in all we do</w:t>
            </w:r>
          </w:p>
          <w:p w14:paraId="5E8FB178" w14:textId="77777777" w:rsidR="00696AFC" w:rsidRDefault="00696AFC" w:rsidP="00993F53">
            <w:pPr>
              <w:pStyle w:val="ListParagraph"/>
              <w:numPr>
                <w:ilvl w:val="0"/>
                <w:numId w:val="10"/>
              </w:numPr>
            </w:pPr>
            <w:r>
              <w:t>Keep it clean.</w:t>
            </w:r>
          </w:p>
          <w:p w14:paraId="499828F4" w14:textId="3356C7C6" w:rsidR="00A85C64" w:rsidRDefault="00992281" w:rsidP="00993F53">
            <w:pPr>
              <w:pStyle w:val="ListParagraph"/>
              <w:numPr>
                <w:ilvl w:val="0"/>
                <w:numId w:val="10"/>
              </w:numPr>
            </w:pPr>
            <w:r>
              <w:t>Know transportation plan</w:t>
            </w:r>
          </w:p>
          <w:p w14:paraId="233AB6EC" w14:textId="437D5780" w:rsidR="00827006" w:rsidRPr="00993F53" w:rsidRDefault="00827006" w:rsidP="00993F53">
            <w:pPr>
              <w:pStyle w:val="ListParagraph"/>
              <w:numPr>
                <w:ilvl w:val="0"/>
                <w:numId w:val="10"/>
              </w:numPr>
            </w:pPr>
            <w:r>
              <w:t>15 Minute Pick up time Rule</w:t>
            </w:r>
          </w:p>
          <w:p w14:paraId="6D67E2BE" w14:textId="77777777" w:rsidR="002D6961" w:rsidRDefault="002D6961" w:rsidP="000F0392">
            <w:pPr>
              <w:rPr>
                <w:b/>
              </w:rPr>
            </w:pPr>
          </w:p>
          <w:p w14:paraId="45728584" w14:textId="77777777" w:rsidR="002D6961" w:rsidRDefault="002D6961" w:rsidP="000F0392">
            <w:pPr>
              <w:rPr>
                <w:b/>
              </w:rPr>
            </w:pPr>
          </w:p>
          <w:p w14:paraId="5578E168" w14:textId="77777777" w:rsidR="002D6961" w:rsidRPr="00753F07" w:rsidRDefault="002D6961" w:rsidP="000F0392">
            <w:pPr>
              <w:rPr>
                <w:b/>
              </w:rPr>
            </w:pPr>
            <w:r w:rsidRPr="00753F07">
              <w:rPr>
                <w:b/>
              </w:rPr>
              <w:t>Voice Level:</w:t>
            </w:r>
          </w:p>
          <w:p w14:paraId="196C456D" w14:textId="77777777" w:rsidR="002D6961" w:rsidRPr="0079637A" w:rsidRDefault="002D6961" w:rsidP="0079637A">
            <w:r>
              <w:t>Appropriate for activity</w:t>
            </w:r>
          </w:p>
          <w:p w14:paraId="69B016A0" w14:textId="77777777" w:rsidR="002D6961" w:rsidRPr="00B66557" w:rsidRDefault="002D6961" w:rsidP="000F0392">
            <w:pPr>
              <w:rPr>
                <w:sz w:val="14"/>
              </w:rPr>
            </w:pPr>
          </w:p>
          <w:p w14:paraId="2360E286" w14:textId="77777777" w:rsidR="002D6961" w:rsidRPr="00753F07" w:rsidRDefault="002D6961" w:rsidP="000F0392">
            <w:pPr>
              <w:rPr>
                <w:b/>
              </w:rPr>
            </w:pPr>
            <w:r w:rsidRPr="00753F07">
              <w:rPr>
                <w:b/>
              </w:rPr>
              <w:t>Devices:</w:t>
            </w:r>
          </w:p>
          <w:p w14:paraId="56DF05D2" w14:textId="77777777" w:rsidR="002D6961" w:rsidRDefault="002D6961" w:rsidP="000F0392">
            <w:pPr>
              <w:pStyle w:val="ListParagraph"/>
              <w:numPr>
                <w:ilvl w:val="0"/>
                <w:numId w:val="10"/>
              </w:numPr>
            </w:pPr>
            <w:r>
              <w:t>Respectful and appropriate use</w:t>
            </w:r>
          </w:p>
        </w:tc>
        <w:tc>
          <w:tcPr>
            <w:tcW w:w="2520" w:type="dxa"/>
          </w:tcPr>
          <w:p w14:paraId="44EF2CA5" w14:textId="77777777" w:rsidR="002D6961" w:rsidRPr="00A974CF" w:rsidRDefault="00A974CF" w:rsidP="00A974CF">
            <w:pPr>
              <w:pStyle w:val="ListParagraph"/>
              <w:numPr>
                <w:ilvl w:val="0"/>
                <w:numId w:val="10"/>
              </w:numPr>
            </w:pPr>
            <w:r w:rsidRPr="00A974CF">
              <w:t>People and relationships matter</w:t>
            </w:r>
          </w:p>
          <w:p w14:paraId="26908A3D" w14:textId="77777777" w:rsidR="00A974CF" w:rsidRPr="00A974CF" w:rsidRDefault="00992281" w:rsidP="00A974CF">
            <w:pPr>
              <w:pStyle w:val="ListParagraph"/>
              <w:numPr>
                <w:ilvl w:val="0"/>
                <w:numId w:val="10"/>
              </w:numPr>
            </w:pPr>
            <w:r>
              <w:t>Respect in all we do</w:t>
            </w:r>
          </w:p>
          <w:p w14:paraId="121406E7" w14:textId="77777777" w:rsidR="00A974CF" w:rsidRPr="00A974CF" w:rsidRDefault="00A974CF" w:rsidP="00A974CF">
            <w:pPr>
              <w:pStyle w:val="ListParagraph"/>
              <w:numPr>
                <w:ilvl w:val="0"/>
                <w:numId w:val="10"/>
              </w:numPr>
            </w:pPr>
            <w:r w:rsidRPr="00A974CF">
              <w:t>Inclusion is a priority.</w:t>
            </w:r>
          </w:p>
          <w:p w14:paraId="25597CFF" w14:textId="77777777" w:rsidR="00A974CF" w:rsidRPr="00A974CF" w:rsidRDefault="00A974CF" w:rsidP="00A974CF">
            <w:pPr>
              <w:pStyle w:val="ListParagraph"/>
              <w:numPr>
                <w:ilvl w:val="0"/>
                <w:numId w:val="10"/>
              </w:numPr>
            </w:pPr>
            <w:r w:rsidRPr="00A974CF">
              <w:t>Diversity is our strength.</w:t>
            </w:r>
          </w:p>
          <w:p w14:paraId="751D1B80" w14:textId="77777777" w:rsidR="00A974CF" w:rsidRPr="00A974CF" w:rsidRDefault="00A974CF" w:rsidP="00A974CF">
            <w:pPr>
              <w:pStyle w:val="ListParagraph"/>
              <w:numPr>
                <w:ilvl w:val="0"/>
                <w:numId w:val="10"/>
              </w:numPr>
            </w:pPr>
            <w:r w:rsidRPr="00A974CF">
              <w:t>Effort fuels our growth.</w:t>
            </w:r>
          </w:p>
          <w:p w14:paraId="78B4E7AC" w14:textId="77777777" w:rsidR="002D6961" w:rsidRDefault="002D6961" w:rsidP="000F0392">
            <w:pPr>
              <w:rPr>
                <w:b/>
              </w:rPr>
            </w:pPr>
          </w:p>
          <w:p w14:paraId="4F289A29" w14:textId="77777777" w:rsidR="002D6961" w:rsidRPr="00753F07" w:rsidRDefault="002D6961" w:rsidP="000F0392">
            <w:pPr>
              <w:rPr>
                <w:b/>
              </w:rPr>
            </w:pPr>
            <w:r w:rsidRPr="00753F07">
              <w:rPr>
                <w:b/>
              </w:rPr>
              <w:t>Voice Level:</w:t>
            </w:r>
          </w:p>
          <w:p w14:paraId="63AEE74A" w14:textId="77777777" w:rsidR="002D6961" w:rsidRPr="0079637A" w:rsidRDefault="002D6961" w:rsidP="0079637A">
            <w:r>
              <w:t>Appropriate for activity</w:t>
            </w:r>
          </w:p>
          <w:p w14:paraId="47EBFE43" w14:textId="77777777" w:rsidR="002D6961" w:rsidRPr="00B66557" w:rsidRDefault="002D6961" w:rsidP="000F0392">
            <w:pPr>
              <w:rPr>
                <w:sz w:val="14"/>
              </w:rPr>
            </w:pPr>
          </w:p>
          <w:p w14:paraId="43863E42" w14:textId="77777777" w:rsidR="002D6961" w:rsidRPr="008C56F6" w:rsidRDefault="002D6961" w:rsidP="000F0392">
            <w:pPr>
              <w:rPr>
                <w:b/>
              </w:rPr>
            </w:pPr>
            <w:r w:rsidRPr="00753F07">
              <w:rPr>
                <w:b/>
              </w:rPr>
              <w:t>Devices:</w:t>
            </w:r>
          </w:p>
          <w:p w14:paraId="100F55BA" w14:textId="77777777" w:rsidR="002D6961" w:rsidRDefault="002D6961" w:rsidP="008C56F6">
            <w:pPr>
              <w:pStyle w:val="ListParagraph"/>
              <w:numPr>
                <w:ilvl w:val="0"/>
                <w:numId w:val="10"/>
              </w:numPr>
            </w:pPr>
            <w:r>
              <w:t>Respectful and appropriate use</w:t>
            </w:r>
          </w:p>
          <w:p w14:paraId="37587BB1" w14:textId="77777777" w:rsidR="002D6961" w:rsidRDefault="002D6961" w:rsidP="00CB1162">
            <w:pPr>
              <w:pStyle w:val="ListParagraph"/>
              <w:numPr>
                <w:ilvl w:val="0"/>
                <w:numId w:val="10"/>
              </w:numPr>
            </w:pPr>
            <w:r>
              <w:t xml:space="preserve">Social </w:t>
            </w:r>
            <w:r w:rsidR="00CB1162">
              <w:t>m</w:t>
            </w:r>
            <w:r>
              <w:t>edia posts model the Thundercat Way</w:t>
            </w:r>
          </w:p>
        </w:tc>
      </w:tr>
      <w:tr w:rsidR="00B665FF" w14:paraId="72D1202C" w14:textId="77777777" w:rsidTr="007A7E33">
        <w:trPr>
          <w:trHeight w:val="2834"/>
        </w:trPr>
        <w:tc>
          <w:tcPr>
            <w:tcW w:w="4135" w:type="dxa"/>
            <w:shd w:val="clear" w:color="auto" w:fill="BFBFBF" w:themeFill="background1" w:themeFillShade="BF"/>
          </w:tcPr>
          <w:p w14:paraId="58F6B724" w14:textId="77777777" w:rsidR="002D6961" w:rsidRPr="00B66557" w:rsidRDefault="002D6961" w:rsidP="00AB3327">
            <w:pPr>
              <w:jc w:val="center"/>
              <w:rPr>
                <w:b/>
              </w:rPr>
            </w:pPr>
          </w:p>
          <w:p w14:paraId="0BDCD485" w14:textId="77777777" w:rsidR="002D6961" w:rsidRPr="00B66557" w:rsidRDefault="002D6961" w:rsidP="00AB3327">
            <w:pPr>
              <w:jc w:val="center"/>
              <w:rPr>
                <w:b/>
              </w:rPr>
            </w:pPr>
          </w:p>
          <w:p w14:paraId="31D1B022" w14:textId="77777777" w:rsidR="002D6961" w:rsidRPr="00B66557" w:rsidRDefault="002D6961" w:rsidP="00AB3327">
            <w:pPr>
              <w:jc w:val="center"/>
              <w:rPr>
                <w:b/>
              </w:rPr>
            </w:pPr>
            <w:r w:rsidRPr="00B66557">
              <w:rPr>
                <w:b/>
              </w:rPr>
              <w:t>Perseverance</w:t>
            </w:r>
          </w:p>
          <w:p w14:paraId="545EDC92" w14:textId="77777777" w:rsidR="002D6961" w:rsidRPr="00B66557" w:rsidRDefault="002D6961" w:rsidP="00AB3327">
            <w:pPr>
              <w:jc w:val="center"/>
              <w:rPr>
                <w:b/>
              </w:rPr>
            </w:pPr>
            <w:r w:rsidRPr="00B66557">
              <w:rPr>
                <w:b/>
              </w:rPr>
              <w:t>(How to be successful in the practice.)</w:t>
            </w:r>
          </w:p>
        </w:tc>
        <w:tc>
          <w:tcPr>
            <w:tcW w:w="270" w:type="dxa"/>
          </w:tcPr>
          <w:p w14:paraId="013FA373" w14:textId="4E2168EF" w:rsidR="002D6961" w:rsidRDefault="002D6961" w:rsidP="009C58A5">
            <w:pPr>
              <w:pStyle w:val="ListParagraph"/>
              <w:ind w:left="360"/>
            </w:pPr>
          </w:p>
        </w:tc>
        <w:tc>
          <w:tcPr>
            <w:tcW w:w="2610" w:type="dxa"/>
          </w:tcPr>
          <w:p w14:paraId="016E3132" w14:textId="77777777" w:rsidR="002D6961" w:rsidRDefault="002D6961" w:rsidP="00AB3327">
            <w:pPr>
              <w:pStyle w:val="ListParagraph"/>
              <w:numPr>
                <w:ilvl w:val="0"/>
                <w:numId w:val="3"/>
              </w:numPr>
            </w:pPr>
            <w:r>
              <w:t>Map out your routes</w:t>
            </w:r>
          </w:p>
          <w:p w14:paraId="7B620A67" w14:textId="77777777" w:rsidR="002D6961" w:rsidRDefault="002D6961" w:rsidP="00AB3327">
            <w:pPr>
              <w:pStyle w:val="ListParagraph"/>
              <w:numPr>
                <w:ilvl w:val="0"/>
                <w:numId w:val="3"/>
              </w:numPr>
            </w:pPr>
            <w:r>
              <w:t>Respect personal space</w:t>
            </w:r>
          </w:p>
          <w:p w14:paraId="7B360271" w14:textId="77777777" w:rsidR="002D6961" w:rsidRDefault="002D6961" w:rsidP="00AB3327">
            <w:pPr>
              <w:pStyle w:val="ListParagraph"/>
              <w:numPr>
                <w:ilvl w:val="0"/>
                <w:numId w:val="3"/>
              </w:numPr>
            </w:pPr>
            <w:r>
              <w:t>Time management</w:t>
            </w:r>
          </w:p>
          <w:p w14:paraId="6208A5A8" w14:textId="77777777" w:rsidR="002D6961" w:rsidRDefault="002D6961" w:rsidP="00AB3327">
            <w:pPr>
              <w:pStyle w:val="ListParagraph"/>
              <w:numPr>
                <w:ilvl w:val="0"/>
                <w:numId w:val="3"/>
              </w:numPr>
            </w:pPr>
            <w:r>
              <w:t>Advocate for and practice kind interactions</w:t>
            </w:r>
          </w:p>
          <w:p w14:paraId="00C7FA92" w14:textId="77777777" w:rsidR="002D6961" w:rsidRDefault="0019140F" w:rsidP="0016654D">
            <w:pPr>
              <w:pStyle w:val="ListParagraph"/>
              <w:numPr>
                <w:ilvl w:val="0"/>
                <w:numId w:val="3"/>
              </w:numPr>
            </w:pPr>
            <w:r>
              <w:t>“I got it!” is the T</w:t>
            </w:r>
            <w:r w:rsidR="002D6961">
              <w:t>hundercat Way.</w:t>
            </w:r>
          </w:p>
        </w:tc>
        <w:tc>
          <w:tcPr>
            <w:tcW w:w="1980" w:type="dxa"/>
          </w:tcPr>
          <w:p w14:paraId="12E47308" w14:textId="77777777" w:rsidR="002D6961" w:rsidRDefault="002D6961" w:rsidP="006B5B54">
            <w:pPr>
              <w:pStyle w:val="ListParagraph"/>
              <w:numPr>
                <w:ilvl w:val="0"/>
                <w:numId w:val="3"/>
              </w:numPr>
            </w:pPr>
            <w:r>
              <w:t xml:space="preserve">All </w:t>
            </w:r>
            <w:proofErr w:type="spellStart"/>
            <w:r>
              <w:t>Thundercats</w:t>
            </w:r>
            <w:proofErr w:type="spellEnd"/>
            <w:r>
              <w:t xml:space="preserve"> welcome.</w:t>
            </w:r>
          </w:p>
          <w:p w14:paraId="611DB207" w14:textId="77777777" w:rsidR="002D6961" w:rsidRDefault="002D6961" w:rsidP="006B5B54">
            <w:pPr>
              <w:pStyle w:val="ListParagraph"/>
              <w:numPr>
                <w:ilvl w:val="0"/>
                <w:numId w:val="3"/>
              </w:numPr>
            </w:pPr>
            <w:r>
              <w:t>“I got it!” is the   Thundercat Way.</w:t>
            </w:r>
          </w:p>
          <w:p w14:paraId="4B439DC2" w14:textId="77777777" w:rsidR="002D6961" w:rsidRDefault="002D6961" w:rsidP="00AB3327"/>
        </w:tc>
        <w:tc>
          <w:tcPr>
            <w:tcW w:w="2430" w:type="dxa"/>
          </w:tcPr>
          <w:p w14:paraId="7C07EA26" w14:textId="77777777" w:rsidR="002D6961" w:rsidRDefault="002D6961" w:rsidP="00795638">
            <w:pPr>
              <w:pStyle w:val="ListParagraph"/>
              <w:numPr>
                <w:ilvl w:val="0"/>
                <w:numId w:val="3"/>
              </w:numPr>
            </w:pPr>
            <w:r>
              <w:t>Time management</w:t>
            </w:r>
          </w:p>
          <w:p w14:paraId="56AEA95E" w14:textId="77777777" w:rsidR="002D6961" w:rsidRDefault="002D6961" w:rsidP="00795638">
            <w:pPr>
              <w:pStyle w:val="ListParagraph"/>
              <w:numPr>
                <w:ilvl w:val="0"/>
                <w:numId w:val="3"/>
              </w:numPr>
            </w:pPr>
            <w:r>
              <w:t>Minimize socialization</w:t>
            </w:r>
          </w:p>
          <w:p w14:paraId="05A454D7" w14:textId="77777777" w:rsidR="002D6961" w:rsidRDefault="002D6961" w:rsidP="00795638">
            <w:pPr>
              <w:pStyle w:val="ListParagraph"/>
              <w:numPr>
                <w:ilvl w:val="0"/>
                <w:numId w:val="3"/>
              </w:numPr>
            </w:pPr>
            <w:r>
              <w:t>“I got it!” is the   Thundercat Way.</w:t>
            </w:r>
          </w:p>
          <w:p w14:paraId="0C577FD8" w14:textId="77777777" w:rsidR="002D6961" w:rsidRDefault="002D6961" w:rsidP="00795638">
            <w:pPr>
              <w:pStyle w:val="ListParagraph"/>
              <w:ind w:left="360"/>
            </w:pPr>
          </w:p>
        </w:tc>
        <w:tc>
          <w:tcPr>
            <w:tcW w:w="3150" w:type="dxa"/>
          </w:tcPr>
          <w:p w14:paraId="13D03CBD" w14:textId="77777777" w:rsidR="002D6961" w:rsidRDefault="002D6961" w:rsidP="00795638">
            <w:pPr>
              <w:pStyle w:val="ListParagraph"/>
              <w:numPr>
                <w:ilvl w:val="0"/>
                <w:numId w:val="3"/>
              </w:numPr>
            </w:pPr>
            <w:r>
              <w:t>Embrace a growth mindset and take risks.</w:t>
            </w:r>
          </w:p>
          <w:p w14:paraId="36B6EC23" w14:textId="77777777" w:rsidR="002D6961" w:rsidRDefault="002D6961" w:rsidP="00795638">
            <w:pPr>
              <w:pStyle w:val="ListParagraph"/>
              <w:numPr>
                <w:ilvl w:val="0"/>
                <w:numId w:val="3"/>
              </w:numPr>
            </w:pPr>
            <w:r>
              <w:t>Take pride in your work.</w:t>
            </w:r>
          </w:p>
          <w:p w14:paraId="228DCD83" w14:textId="77777777" w:rsidR="002D6961" w:rsidRDefault="002D6961" w:rsidP="00795638">
            <w:pPr>
              <w:pStyle w:val="ListParagraph"/>
              <w:numPr>
                <w:ilvl w:val="0"/>
                <w:numId w:val="3"/>
              </w:numPr>
            </w:pPr>
            <w:r>
              <w:t>Grit</w:t>
            </w:r>
          </w:p>
          <w:p w14:paraId="3511E96A" w14:textId="77777777" w:rsidR="002D6961" w:rsidRDefault="002D6961" w:rsidP="00795638">
            <w:pPr>
              <w:pStyle w:val="ListParagraph"/>
              <w:numPr>
                <w:ilvl w:val="0"/>
                <w:numId w:val="3"/>
              </w:numPr>
            </w:pPr>
            <w:r>
              <w:t>“I got it!” is the   Thundercat Way.</w:t>
            </w:r>
          </w:p>
          <w:p w14:paraId="0B3464A6" w14:textId="77777777" w:rsidR="002D6961" w:rsidRDefault="002D6961" w:rsidP="00AB3327"/>
        </w:tc>
        <w:tc>
          <w:tcPr>
            <w:tcW w:w="2340" w:type="dxa"/>
          </w:tcPr>
          <w:p w14:paraId="7405DF50" w14:textId="77777777" w:rsidR="00A85C64" w:rsidRDefault="00A85C64" w:rsidP="00A85C64">
            <w:pPr>
              <w:pStyle w:val="ListParagraph"/>
              <w:numPr>
                <w:ilvl w:val="0"/>
                <w:numId w:val="3"/>
              </w:numPr>
            </w:pPr>
            <w:r>
              <w:t>Positive c</w:t>
            </w:r>
            <w:r w:rsidRPr="00993F53">
              <w:t>ommunication</w:t>
            </w:r>
            <w:r>
              <w:t>/ sportsmanship</w:t>
            </w:r>
          </w:p>
          <w:p w14:paraId="2054E3F2" w14:textId="77777777" w:rsidR="00696AFC" w:rsidRDefault="00A85C64" w:rsidP="00A85C64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696AFC">
              <w:t>“I got it!” is the   Thundercat Way.</w:t>
            </w:r>
          </w:p>
          <w:p w14:paraId="73B97355" w14:textId="77777777" w:rsidR="00A85C64" w:rsidRDefault="00A85C64" w:rsidP="00A85C64">
            <w:pPr>
              <w:pStyle w:val="ListParagraph"/>
              <w:numPr>
                <w:ilvl w:val="0"/>
                <w:numId w:val="3"/>
              </w:numPr>
            </w:pPr>
            <w:r>
              <w:t>Communicate in advance with parent/guardian about transportation.</w:t>
            </w:r>
          </w:p>
          <w:p w14:paraId="2C8A7B77" w14:textId="77777777" w:rsidR="002D6961" w:rsidRDefault="002D6961" w:rsidP="00AB3327"/>
        </w:tc>
        <w:tc>
          <w:tcPr>
            <w:tcW w:w="2520" w:type="dxa"/>
          </w:tcPr>
          <w:p w14:paraId="57AF5A2C" w14:textId="77777777" w:rsidR="002D6961" w:rsidRDefault="00A974CF" w:rsidP="00A974CF">
            <w:pPr>
              <w:pStyle w:val="ListParagraph"/>
              <w:numPr>
                <w:ilvl w:val="0"/>
                <w:numId w:val="3"/>
              </w:numPr>
            </w:pPr>
            <w:r>
              <w:t>Growth mindset</w:t>
            </w:r>
          </w:p>
          <w:p w14:paraId="7D2330EF" w14:textId="77777777" w:rsidR="00A974CF" w:rsidRDefault="00A974CF" w:rsidP="00A974CF">
            <w:pPr>
              <w:pStyle w:val="ListParagraph"/>
              <w:numPr>
                <w:ilvl w:val="0"/>
                <w:numId w:val="3"/>
              </w:numPr>
            </w:pPr>
            <w:r>
              <w:t>Grit</w:t>
            </w:r>
          </w:p>
          <w:p w14:paraId="4A1930B1" w14:textId="77777777" w:rsidR="00A974CF" w:rsidRDefault="00591B88" w:rsidP="00A974CF">
            <w:pPr>
              <w:pStyle w:val="ListParagraph"/>
              <w:numPr>
                <w:ilvl w:val="0"/>
                <w:numId w:val="3"/>
              </w:numPr>
            </w:pPr>
            <w:r>
              <w:t>Self</w:t>
            </w:r>
            <w:r w:rsidR="000E2B5B">
              <w:t>-</w:t>
            </w:r>
            <w:r>
              <w:t>e</w:t>
            </w:r>
            <w:r w:rsidR="00A974CF">
              <w:t>fficacy</w:t>
            </w:r>
          </w:p>
          <w:p w14:paraId="436DD77C" w14:textId="77777777" w:rsidR="00FB4FAB" w:rsidRDefault="00FB4FAB" w:rsidP="00A974CF">
            <w:pPr>
              <w:pStyle w:val="ListParagraph"/>
              <w:numPr>
                <w:ilvl w:val="0"/>
                <w:numId w:val="3"/>
              </w:numPr>
            </w:pPr>
            <w:r>
              <w:t>FBISD Profile of a Graduate</w:t>
            </w:r>
          </w:p>
          <w:p w14:paraId="67F07A13" w14:textId="77777777" w:rsidR="00A974CF" w:rsidRDefault="00FB4FAB" w:rsidP="00A974CF">
            <w:pPr>
              <w:pStyle w:val="ListParagraph"/>
              <w:numPr>
                <w:ilvl w:val="0"/>
                <w:numId w:val="3"/>
              </w:numPr>
            </w:pPr>
            <w:r>
              <w:t>Thunder PRIDE never dies!</w:t>
            </w:r>
          </w:p>
          <w:p w14:paraId="0F88166D" w14:textId="77777777" w:rsidR="00FB4FAB" w:rsidRDefault="00FB4FAB" w:rsidP="00FB4FAB">
            <w:pPr>
              <w:pStyle w:val="ListParagraph"/>
              <w:ind w:left="360"/>
            </w:pPr>
          </w:p>
        </w:tc>
      </w:tr>
    </w:tbl>
    <w:p w14:paraId="5BCC2A40" w14:textId="77777777" w:rsidR="00624F47" w:rsidRPr="00624F47" w:rsidRDefault="00624F47" w:rsidP="00624F47">
      <w:pPr>
        <w:jc w:val="center"/>
        <w:rPr>
          <w:sz w:val="28"/>
        </w:rPr>
      </w:pPr>
      <w:r w:rsidRPr="000E1BF0">
        <w:rPr>
          <w:noProof/>
          <w:sz w:val="24"/>
        </w:rPr>
        <w:lastRenderedPageBreak/>
        <w:drawing>
          <wp:anchor distT="0" distB="0" distL="114300" distR="114300" simplePos="0" relativeHeight="251661312" behindDoc="1" locked="0" layoutInCell="1" allowOverlap="1" wp14:anchorId="2338677C" wp14:editId="45E6C7AE">
            <wp:simplePos x="0" y="0"/>
            <wp:positionH relativeFrom="margin">
              <wp:posOffset>447675</wp:posOffset>
            </wp:positionH>
            <wp:positionV relativeFrom="paragraph">
              <wp:posOffset>-131445</wp:posOffset>
            </wp:positionV>
            <wp:extent cx="695325" cy="772994"/>
            <wp:effectExtent l="0" t="0" r="0" b="8255"/>
            <wp:wrapNone/>
            <wp:docPr id="2" name="Picture 2" descr="C:\Users\jeanna.sniffin\Desktop\Thornton-Cat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a.sniffin\Desktop\Thornton-Cat 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F47">
        <w:rPr>
          <w:sz w:val="28"/>
        </w:rPr>
        <w:t>Ronald Thornton Middle School</w:t>
      </w:r>
    </w:p>
    <w:p w14:paraId="427DB33D" w14:textId="77777777" w:rsidR="00624F47" w:rsidRPr="00624F47" w:rsidRDefault="00624F47" w:rsidP="00624F47">
      <w:pPr>
        <w:jc w:val="center"/>
        <w:rPr>
          <w:sz w:val="28"/>
        </w:rPr>
      </w:pPr>
      <w:r>
        <w:rPr>
          <w:sz w:val="28"/>
        </w:rPr>
        <w:t>Teacher</w:t>
      </w:r>
      <w:r w:rsidRPr="00624F47">
        <w:rPr>
          <w:sz w:val="28"/>
        </w:rPr>
        <w:t xml:space="preserve"> Behavior Matrix</w:t>
      </w:r>
    </w:p>
    <w:tbl>
      <w:tblPr>
        <w:tblStyle w:val="TableGrid"/>
        <w:tblW w:w="19435" w:type="dxa"/>
        <w:tblLook w:val="04A0" w:firstRow="1" w:lastRow="0" w:firstColumn="1" w:lastColumn="0" w:noHBand="0" w:noVBand="1"/>
      </w:tblPr>
      <w:tblGrid>
        <w:gridCol w:w="1445"/>
        <w:gridCol w:w="3770"/>
        <w:gridCol w:w="3240"/>
        <w:gridCol w:w="2700"/>
        <w:gridCol w:w="2970"/>
        <w:gridCol w:w="2790"/>
        <w:gridCol w:w="2520"/>
      </w:tblGrid>
      <w:tr w:rsidR="001D4084" w14:paraId="5352DC64" w14:textId="77777777" w:rsidTr="002B3DFB">
        <w:tc>
          <w:tcPr>
            <w:tcW w:w="1445" w:type="dxa"/>
            <w:shd w:val="clear" w:color="auto" w:fill="BFBFBF" w:themeFill="background1" w:themeFillShade="BF"/>
          </w:tcPr>
          <w:p w14:paraId="6B520AC4" w14:textId="77777777" w:rsidR="00E423C4" w:rsidRPr="00624F47" w:rsidRDefault="00E423C4" w:rsidP="007D589B">
            <w:pPr>
              <w:jc w:val="center"/>
              <w:rPr>
                <w:b/>
              </w:rPr>
            </w:pPr>
          </w:p>
        </w:tc>
        <w:tc>
          <w:tcPr>
            <w:tcW w:w="3770" w:type="dxa"/>
            <w:shd w:val="clear" w:color="auto" w:fill="BFBFBF" w:themeFill="background1" w:themeFillShade="BF"/>
          </w:tcPr>
          <w:p w14:paraId="4573F8B7" w14:textId="77777777" w:rsidR="00E423C4" w:rsidRPr="00624F47" w:rsidRDefault="00E423C4" w:rsidP="007D589B">
            <w:pPr>
              <w:jc w:val="center"/>
              <w:rPr>
                <w:b/>
              </w:rPr>
            </w:pPr>
            <w:r w:rsidRPr="00624F47">
              <w:rPr>
                <w:b/>
              </w:rPr>
              <w:t>Classroom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0D195389" w14:textId="77777777" w:rsidR="00E423C4" w:rsidRPr="00624F47" w:rsidRDefault="00E423C4" w:rsidP="007D589B">
            <w:pPr>
              <w:jc w:val="center"/>
              <w:rPr>
                <w:b/>
              </w:rPr>
            </w:pPr>
            <w:r>
              <w:rPr>
                <w:b/>
              </w:rPr>
              <w:t>PLC &amp; Faculty Meeting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1FA65416" w14:textId="77777777" w:rsidR="00E423C4" w:rsidRDefault="00E423C4" w:rsidP="007D589B">
            <w:pPr>
              <w:jc w:val="center"/>
              <w:rPr>
                <w:b/>
              </w:rPr>
            </w:pPr>
            <w:r>
              <w:rPr>
                <w:b/>
              </w:rPr>
              <w:t>Duty Area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4AF49500" w14:textId="77777777" w:rsidR="00E423C4" w:rsidRPr="00624F47" w:rsidRDefault="00E423C4" w:rsidP="007D589B">
            <w:pPr>
              <w:jc w:val="center"/>
              <w:rPr>
                <w:b/>
              </w:rPr>
            </w:pPr>
            <w:r>
              <w:rPr>
                <w:b/>
              </w:rPr>
              <w:t>Lounge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24050601" w14:textId="77777777" w:rsidR="00E423C4" w:rsidRPr="00624F47" w:rsidRDefault="00E423C4" w:rsidP="007D589B">
            <w:pPr>
              <w:jc w:val="center"/>
              <w:rPr>
                <w:b/>
              </w:rPr>
            </w:pPr>
            <w:r w:rsidRPr="00624F47">
              <w:rPr>
                <w:b/>
              </w:rPr>
              <w:t>Extra-Curricular Event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6FC42881" w14:textId="77777777" w:rsidR="00E423C4" w:rsidRPr="00624F47" w:rsidRDefault="00E423C4" w:rsidP="007D589B">
            <w:pPr>
              <w:jc w:val="center"/>
              <w:rPr>
                <w:b/>
              </w:rPr>
            </w:pPr>
            <w:r w:rsidRPr="00624F47">
              <w:rPr>
                <w:b/>
              </w:rPr>
              <w:t>Community</w:t>
            </w:r>
          </w:p>
        </w:tc>
      </w:tr>
      <w:tr w:rsidR="001D4084" w14:paraId="0811321D" w14:textId="77777777" w:rsidTr="002B3DFB">
        <w:trPr>
          <w:trHeight w:val="1187"/>
        </w:trPr>
        <w:tc>
          <w:tcPr>
            <w:tcW w:w="1445" w:type="dxa"/>
            <w:shd w:val="clear" w:color="auto" w:fill="BFBFBF" w:themeFill="background1" w:themeFillShade="BF"/>
          </w:tcPr>
          <w:p w14:paraId="2CDDC82A" w14:textId="77777777" w:rsidR="00E423C4" w:rsidRPr="00797F86" w:rsidRDefault="00E423C4" w:rsidP="009C602A">
            <w:pPr>
              <w:jc w:val="center"/>
              <w:rPr>
                <w:b/>
              </w:rPr>
            </w:pPr>
            <w:r w:rsidRPr="00797F86">
              <w:rPr>
                <w:b/>
              </w:rPr>
              <w:t>Passion</w:t>
            </w:r>
          </w:p>
          <w:p w14:paraId="5354B2F2" w14:textId="77777777" w:rsidR="00E423C4" w:rsidRPr="00797F86" w:rsidRDefault="00E423C4" w:rsidP="009C602A">
            <w:pPr>
              <w:jc w:val="center"/>
              <w:rPr>
                <w:b/>
              </w:rPr>
            </w:pPr>
            <w:r w:rsidRPr="00797F86">
              <w:rPr>
                <w:b/>
              </w:rPr>
              <w:t>(Why</w:t>
            </w:r>
            <w:r w:rsidR="00D74007">
              <w:rPr>
                <w:b/>
              </w:rPr>
              <w:t>?</w:t>
            </w:r>
            <w:r w:rsidRPr="00797F86">
              <w:rPr>
                <w:b/>
              </w:rPr>
              <w:t>)</w:t>
            </w:r>
          </w:p>
        </w:tc>
        <w:tc>
          <w:tcPr>
            <w:tcW w:w="3770" w:type="dxa"/>
          </w:tcPr>
          <w:p w14:paraId="7361D6E3" w14:textId="77777777" w:rsidR="00E423C4" w:rsidRDefault="00E423C4" w:rsidP="009C602A">
            <w:r>
              <w:t>Inspire and empower students through meaningful learning experiences</w:t>
            </w:r>
            <w:r w:rsidR="00B01688">
              <w:t>.</w:t>
            </w:r>
          </w:p>
          <w:p w14:paraId="0B7DAEAA" w14:textId="77777777" w:rsidR="00E423C4" w:rsidRDefault="00E423C4" w:rsidP="009C602A"/>
        </w:tc>
        <w:tc>
          <w:tcPr>
            <w:tcW w:w="3240" w:type="dxa"/>
          </w:tcPr>
          <w:p w14:paraId="6FA26E52" w14:textId="77777777" w:rsidR="00E423C4" w:rsidRDefault="00E423C4" w:rsidP="009C602A">
            <w:r>
              <w:t xml:space="preserve">Hone your craft through collaboration.  </w:t>
            </w:r>
          </w:p>
        </w:tc>
        <w:tc>
          <w:tcPr>
            <w:tcW w:w="2700" w:type="dxa"/>
          </w:tcPr>
          <w:p w14:paraId="456F3354" w14:textId="77777777" w:rsidR="00E423C4" w:rsidRDefault="00E423C4" w:rsidP="009C602A">
            <w:r>
              <w:t>Maintain a safe and secure environment</w:t>
            </w:r>
            <w:r w:rsidR="00B01688">
              <w:t>.</w:t>
            </w:r>
          </w:p>
        </w:tc>
        <w:tc>
          <w:tcPr>
            <w:tcW w:w="2970" w:type="dxa"/>
          </w:tcPr>
          <w:p w14:paraId="5610FAF3" w14:textId="77777777" w:rsidR="00E423C4" w:rsidRDefault="00E423C4" w:rsidP="009C602A">
            <w:r w:rsidRPr="00B66557">
              <w:rPr>
                <w:szCs w:val="20"/>
              </w:rPr>
              <w:t>Fuel your mind and body while building meaning relationships.</w:t>
            </w:r>
          </w:p>
        </w:tc>
        <w:tc>
          <w:tcPr>
            <w:tcW w:w="2790" w:type="dxa"/>
          </w:tcPr>
          <w:p w14:paraId="64782985" w14:textId="77777777" w:rsidR="00E423C4" w:rsidRDefault="00E423C4" w:rsidP="009C602A">
            <w:r>
              <w:t>Support students’ social and emotional development while building a positive school spirit.</w:t>
            </w:r>
          </w:p>
        </w:tc>
        <w:tc>
          <w:tcPr>
            <w:tcW w:w="2520" w:type="dxa"/>
          </w:tcPr>
          <w:p w14:paraId="70DDCD12" w14:textId="77777777" w:rsidR="00E423C4" w:rsidRPr="00B66557" w:rsidRDefault="00E423C4" w:rsidP="009C602A">
            <w:pPr>
              <w:rPr>
                <w:szCs w:val="20"/>
              </w:rPr>
            </w:pPr>
            <w:r w:rsidRPr="00B66557">
              <w:rPr>
                <w:szCs w:val="20"/>
              </w:rPr>
              <w:t>Live and practice</w:t>
            </w:r>
            <w:r>
              <w:rPr>
                <w:szCs w:val="20"/>
              </w:rPr>
              <w:t xml:space="preserve"> Thunder</w:t>
            </w:r>
            <w:r w:rsidRPr="00B66557">
              <w:rPr>
                <w:szCs w:val="20"/>
              </w:rPr>
              <w:t xml:space="preserve"> PRIDE.</w:t>
            </w:r>
          </w:p>
        </w:tc>
      </w:tr>
      <w:tr w:rsidR="001D4084" w14:paraId="593DFCBA" w14:textId="77777777" w:rsidTr="00EE2503">
        <w:trPr>
          <w:trHeight w:val="5390"/>
        </w:trPr>
        <w:tc>
          <w:tcPr>
            <w:tcW w:w="1445" w:type="dxa"/>
            <w:shd w:val="clear" w:color="auto" w:fill="BFBFBF" w:themeFill="background1" w:themeFillShade="BF"/>
          </w:tcPr>
          <w:p w14:paraId="16BC3EB5" w14:textId="77777777" w:rsidR="00E423C4" w:rsidRPr="00797F86" w:rsidRDefault="00E423C4" w:rsidP="009C602A">
            <w:pPr>
              <w:jc w:val="center"/>
              <w:rPr>
                <w:b/>
              </w:rPr>
            </w:pPr>
          </w:p>
          <w:p w14:paraId="4EBE53C2" w14:textId="77777777" w:rsidR="00E423C4" w:rsidRPr="00797F86" w:rsidRDefault="00E423C4" w:rsidP="009C602A">
            <w:pPr>
              <w:jc w:val="center"/>
              <w:rPr>
                <w:b/>
              </w:rPr>
            </w:pPr>
          </w:p>
          <w:p w14:paraId="76A0278B" w14:textId="77777777" w:rsidR="00E423C4" w:rsidRPr="00797F86" w:rsidRDefault="00E423C4" w:rsidP="009C602A">
            <w:pPr>
              <w:jc w:val="center"/>
              <w:rPr>
                <w:b/>
              </w:rPr>
            </w:pPr>
          </w:p>
          <w:p w14:paraId="7919F92D" w14:textId="77777777" w:rsidR="00E423C4" w:rsidRPr="00797F86" w:rsidRDefault="00E423C4" w:rsidP="009C602A">
            <w:pPr>
              <w:jc w:val="center"/>
              <w:rPr>
                <w:b/>
              </w:rPr>
            </w:pPr>
            <w:r w:rsidRPr="00797F86">
              <w:rPr>
                <w:b/>
              </w:rPr>
              <w:t>Practice</w:t>
            </w:r>
          </w:p>
          <w:p w14:paraId="747932F3" w14:textId="77777777" w:rsidR="00E423C4" w:rsidRPr="00797F86" w:rsidRDefault="00E423C4" w:rsidP="009C602A">
            <w:pPr>
              <w:jc w:val="center"/>
              <w:rPr>
                <w:b/>
              </w:rPr>
            </w:pPr>
            <w:r w:rsidRPr="00797F86">
              <w:rPr>
                <w:b/>
              </w:rPr>
              <w:t>(What it looks like.)</w:t>
            </w:r>
          </w:p>
        </w:tc>
        <w:tc>
          <w:tcPr>
            <w:tcW w:w="3770" w:type="dxa"/>
          </w:tcPr>
          <w:p w14:paraId="68A47B00" w14:textId="77777777" w:rsidR="00E423C4" w:rsidRPr="00B01688" w:rsidRDefault="00E423C4" w:rsidP="00B244AF">
            <w:pPr>
              <w:pStyle w:val="ListParagraph"/>
              <w:numPr>
                <w:ilvl w:val="0"/>
                <w:numId w:val="12"/>
              </w:numPr>
            </w:pPr>
            <w:r w:rsidRPr="00B01688">
              <w:t>Embrace the:</w:t>
            </w:r>
          </w:p>
          <w:p w14:paraId="090FB068" w14:textId="77777777" w:rsidR="00E423C4" w:rsidRPr="00B01688" w:rsidRDefault="00E423C4" w:rsidP="007F2231">
            <w:pPr>
              <w:pStyle w:val="ListParagraph"/>
              <w:numPr>
                <w:ilvl w:val="1"/>
                <w:numId w:val="12"/>
              </w:numPr>
            </w:pPr>
            <w:r w:rsidRPr="00B01688">
              <w:t>RTMS Profile of a Teacher</w:t>
            </w:r>
          </w:p>
          <w:p w14:paraId="39EF2D7E" w14:textId="77777777" w:rsidR="00E423C4" w:rsidRPr="00B01688" w:rsidRDefault="00E423C4" w:rsidP="007F2231">
            <w:pPr>
              <w:pStyle w:val="ListParagraph"/>
              <w:numPr>
                <w:ilvl w:val="1"/>
                <w:numId w:val="12"/>
              </w:numPr>
            </w:pPr>
            <w:r w:rsidRPr="00B01688">
              <w:t>Profile of an RTMS Classroom</w:t>
            </w:r>
          </w:p>
          <w:p w14:paraId="27B11EF4" w14:textId="77777777" w:rsidR="00E423C4" w:rsidRPr="00B01688" w:rsidRDefault="00E423C4" w:rsidP="007F2231">
            <w:pPr>
              <w:pStyle w:val="ListParagraph"/>
              <w:numPr>
                <w:ilvl w:val="1"/>
                <w:numId w:val="12"/>
              </w:numPr>
            </w:pPr>
            <w:r w:rsidRPr="00B01688">
              <w:t>Thundercat Instruction</w:t>
            </w:r>
          </w:p>
          <w:p w14:paraId="50FD4ADC" w14:textId="77777777" w:rsidR="00E423C4" w:rsidRPr="00B01688" w:rsidRDefault="00E423C4" w:rsidP="00F27927">
            <w:pPr>
              <w:pStyle w:val="ListParagraph"/>
              <w:numPr>
                <w:ilvl w:val="0"/>
                <w:numId w:val="12"/>
              </w:numPr>
            </w:pPr>
            <w:r w:rsidRPr="00B01688">
              <w:t>Consistent implementation of Behavior Matrices.</w:t>
            </w:r>
          </w:p>
          <w:p w14:paraId="202DBA0F" w14:textId="77777777" w:rsidR="00E423C4" w:rsidRPr="00B01688" w:rsidRDefault="00E423C4" w:rsidP="002D6D21">
            <w:pPr>
              <w:pStyle w:val="ListParagraph"/>
              <w:numPr>
                <w:ilvl w:val="0"/>
                <w:numId w:val="12"/>
              </w:numPr>
            </w:pPr>
            <w:r w:rsidRPr="00B01688">
              <w:t>Homework shall be meaningful, deliberate practice that averages no more than about 20 minutes daily per class.</w:t>
            </w:r>
          </w:p>
          <w:p w14:paraId="154786A7" w14:textId="77777777" w:rsidR="00E423C4" w:rsidRPr="00B01688" w:rsidRDefault="00E423C4" w:rsidP="00A459AF">
            <w:pPr>
              <w:pStyle w:val="ListParagraph"/>
              <w:numPr>
                <w:ilvl w:val="0"/>
                <w:numId w:val="12"/>
              </w:numPr>
            </w:pPr>
            <w:r w:rsidRPr="00B01688">
              <w:t>Testing Days / Major Grade Due Dates</w:t>
            </w:r>
            <w:r w:rsidR="00B01688">
              <w:t>:</w:t>
            </w:r>
          </w:p>
          <w:p w14:paraId="740566CB" w14:textId="77777777" w:rsidR="00E423C4" w:rsidRPr="00B01688" w:rsidRDefault="00E423C4" w:rsidP="00A459AF">
            <w:pPr>
              <w:pStyle w:val="ListParagraph"/>
              <w:rPr>
                <w:sz w:val="8"/>
                <w:szCs w:val="8"/>
              </w:rPr>
            </w:pPr>
          </w:p>
          <w:p w14:paraId="0E456772" w14:textId="59E55E81" w:rsidR="00E423C4" w:rsidRPr="00BB25F9" w:rsidRDefault="006D2E0F" w:rsidP="00A459AF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– Science/</w:t>
            </w:r>
            <w:r>
              <w:rPr>
                <w:sz w:val="20"/>
                <w:szCs w:val="20"/>
              </w:rPr>
              <w:br/>
              <w:t>ELA</w:t>
            </w:r>
            <w:r w:rsidR="00E423C4" w:rsidRPr="00BB25F9">
              <w:rPr>
                <w:sz w:val="20"/>
                <w:szCs w:val="20"/>
              </w:rPr>
              <w:t xml:space="preserve">  </w:t>
            </w:r>
          </w:p>
          <w:p w14:paraId="179E30E5" w14:textId="30966BEA" w:rsidR="00E423C4" w:rsidRPr="00BB25F9" w:rsidRDefault="006D2E0F" w:rsidP="00A459AF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– Math/Social Studies/Electives</w:t>
            </w:r>
          </w:p>
          <w:p w14:paraId="2AC688AD" w14:textId="038B952A" w:rsidR="00E423C4" w:rsidRPr="00BB25F9" w:rsidRDefault="00E423C4" w:rsidP="00A459AF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BB25F9">
              <w:rPr>
                <w:sz w:val="20"/>
                <w:szCs w:val="20"/>
              </w:rPr>
              <w:t xml:space="preserve">Wednesday- </w:t>
            </w:r>
            <w:r w:rsidR="006D2E0F">
              <w:rPr>
                <w:sz w:val="20"/>
                <w:szCs w:val="20"/>
              </w:rPr>
              <w:t>retest/Spanish</w:t>
            </w:r>
          </w:p>
          <w:p w14:paraId="1D761344" w14:textId="6F9533C8" w:rsidR="00E423C4" w:rsidRPr="00BB25F9" w:rsidRDefault="006D2E0F" w:rsidP="00A459AF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– Science/ELA</w:t>
            </w:r>
          </w:p>
          <w:p w14:paraId="420D4770" w14:textId="77777777" w:rsidR="00E423C4" w:rsidRPr="007B7FFA" w:rsidRDefault="00E423C4" w:rsidP="005D3E6A">
            <w:pPr>
              <w:pStyle w:val="ListParagraph"/>
              <w:numPr>
                <w:ilvl w:val="1"/>
                <w:numId w:val="12"/>
              </w:numPr>
            </w:pPr>
            <w:r w:rsidRPr="00BB25F9">
              <w:rPr>
                <w:sz w:val="20"/>
                <w:szCs w:val="20"/>
              </w:rPr>
              <w:t>Friday – Math / Social Studies</w:t>
            </w:r>
            <w:r w:rsidR="006D2E0F">
              <w:rPr>
                <w:sz w:val="20"/>
                <w:szCs w:val="20"/>
              </w:rPr>
              <w:t>/Electives</w:t>
            </w:r>
          </w:p>
          <w:p w14:paraId="55CDD6F1" w14:textId="585A2201" w:rsidR="007B7FFA" w:rsidRPr="00B01688" w:rsidRDefault="007B7FFA" w:rsidP="005D3E6A">
            <w:pPr>
              <w:pStyle w:val="ListParagraph"/>
              <w:numPr>
                <w:ilvl w:val="1"/>
                <w:numId w:val="12"/>
              </w:numPr>
            </w:pPr>
            <w:r>
              <w:rPr>
                <w:sz w:val="20"/>
                <w:szCs w:val="20"/>
              </w:rPr>
              <w:t xml:space="preserve">Fine Arts Performances </w:t>
            </w:r>
          </w:p>
        </w:tc>
        <w:tc>
          <w:tcPr>
            <w:tcW w:w="3240" w:type="dxa"/>
          </w:tcPr>
          <w:p w14:paraId="54BBC114" w14:textId="77777777" w:rsidR="00E423C4" w:rsidRDefault="00E423C4" w:rsidP="00440E47">
            <w:pPr>
              <w:pStyle w:val="ListParagraph"/>
              <w:numPr>
                <w:ilvl w:val="0"/>
                <w:numId w:val="2"/>
              </w:numPr>
            </w:pPr>
            <w:r>
              <w:t>Prepared with supplies</w:t>
            </w:r>
          </w:p>
          <w:p w14:paraId="41EAFAD3" w14:textId="77777777" w:rsidR="00E423C4" w:rsidRDefault="00B01688" w:rsidP="00440E47">
            <w:pPr>
              <w:pStyle w:val="ListParagraph"/>
              <w:numPr>
                <w:ilvl w:val="0"/>
                <w:numId w:val="2"/>
              </w:numPr>
            </w:pPr>
            <w:r>
              <w:t>Be p</w:t>
            </w:r>
            <w:r w:rsidR="00E423C4">
              <w:t>unctual</w:t>
            </w:r>
            <w:r>
              <w:t>.</w:t>
            </w:r>
          </w:p>
          <w:p w14:paraId="6EA55355" w14:textId="77777777" w:rsidR="00E423C4" w:rsidRDefault="00E423C4" w:rsidP="00440E47">
            <w:pPr>
              <w:pStyle w:val="ListParagraph"/>
              <w:numPr>
                <w:ilvl w:val="0"/>
                <w:numId w:val="2"/>
              </w:numPr>
            </w:pPr>
            <w:r>
              <w:t>Engage verbally and mentally</w:t>
            </w:r>
          </w:p>
          <w:p w14:paraId="577AC62F" w14:textId="77777777" w:rsidR="00E423C4" w:rsidRDefault="00E423C4" w:rsidP="00440E47">
            <w:pPr>
              <w:pStyle w:val="ListParagraph"/>
              <w:numPr>
                <w:ilvl w:val="0"/>
                <w:numId w:val="2"/>
              </w:numPr>
            </w:pPr>
            <w:r>
              <w:t>Deliberate practice towards a specific learning goal</w:t>
            </w:r>
          </w:p>
          <w:p w14:paraId="1C11DEE7" w14:textId="77777777" w:rsidR="00E423C4" w:rsidRPr="00B66557" w:rsidRDefault="00E423C4" w:rsidP="00440E47">
            <w:pPr>
              <w:rPr>
                <w:sz w:val="8"/>
              </w:rPr>
            </w:pPr>
          </w:p>
          <w:p w14:paraId="74A117FC" w14:textId="77777777" w:rsidR="00E423C4" w:rsidRPr="00B01688" w:rsidRDefault="00E423C4" w:rsidP="00440E47">
            <w:pPr>
              <w:jc w:val="center"/>
              <w:rPr>
                <w:b/>
                <w:sz w:val="20"/>
              </w:rPr>
            </w:pPr>
            <w:r w:rsidRPr="00B01688">
              <w:rPr>
                <w:b/>
                <w:sz w:val="20"/>
              </w:rPr>
              <w:t>Talent x Effort = Skills</w:t>
            </w:r>
          </w:p>
          <w:p w14:paraId="6322171B" w14:textId="77777777" w:rsidR="00E423C4" w:rsidRPr="00B01688" w:rsidRDefault="00E423C4" w:rsidP="00440E47">
            <w:pPr>
              <w:jc w:val="center"/>
              <w:rPr>
                <w:b/>
                <w:sz w:val="20"/>
              </w:rPr>
            </w:pPr>
            <w:r w:rsidRPr="00B01688">
              <w:rPr>
                <w:b/>
                <w:sz w:val="20"/>
              </w:rPr>
              <w:t>Skills x Effort = Achievement</w:t>
            </w:r>
          </w:p>
          <w:p w14:paraId="2DDD4AB0" w14:textId="77777777" w:rsidR="00B01688" w:rsidRPr="00B01688" w:rsidRDefault="00B01688" w:rsidP="00440E47">
            <w:pPr>
              <w:jc w:val="center"/>
              <w:rPr>
                <w:sz w:val="8"/>
                <w:szCs w:val="8"/>
              </w:rPr>
            </w:pPr>
          </w:p>
          <w:p w14:paraId="1D8720A6" w14:textId="77777777" w:rsidR="00E423C4" w:rsidRDefault="00E423C4" w:rsidP="00440E47">
            <w:pPr>
              <w:pStyle w:val="ListParagraph"/>
              <w:numPr>
                <w:ilvl w:val="0"/>
                <w:numId w:val="17"/>
              </w:numPr>
            </w:pPr>
            <w:r w:rsidRPr="0079637A">
              <w:t>Respect in all we do</w:t>
            </w:r>
          </w:p>
          <w:p w14:paraId="63FC4A8F" w14:textId="77777777" w:rsidR="00E423C4" w:rsidRDefault="00E423C4" w:rsidP="00440E47">
            <w:pPr>
              <w:pStyle w:val="ListParagraph"/>
              <w:numPr>
                <w:ilvl w:val="0"/>
                <w:numId w:val="17"/>
              </w:numPr>
            </w:pPr>
            <w:r>
              <w:t>Weekly meetings</w:t>
            </w:r>
          </w:p>
          <w:p w14:paraId="06E99BAC" w14:textId="77777777" w:rsidR="00E423C4" w:rsidRDefault="00E423C4" w:rsidP="007A7371">
            <w:pPr>
              <w:pStyle w:val="ListParagraph"/>
              <w:ind w:left="360"/>
            </w:pPr>
          </w:p>
        </w:tc>
        <w:tc>
          <w:tcPr>
            <w:tcW w:w="2700" w:type="dxa"/>
          </w:tcPr>
          <w:p w14:paraId="4B05BC26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Be punctual.</w:t>
            </w:r>
          </w:p>
          <w:p w14:paraId="360FCD28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Active monitoring</w:t>
            </w:r>
          </w:p>
          <w:p w14:paraId="173E38B9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 xml:space="preserve">Be </w:t>
            </w:r>
            <w:r w:rsidR="00C83ED4">
              <w:t>visible.</w:t>
            </w:r>
          </w:p>
          <w:p w14:paraId="4912C5BB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Consistent impl</w:t>
            </w:r>
            <w:r w:rsidR="00B01688">
              <w:t>ementation of Behavior Matrices</w:t>
            </w:r>
          </w:p>
          <w:p w14:paraId="70387D6F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Find your own replacement.</w:t>
            </w:r>
          </w:p>
          <w:p w14:paraId="4230F7BF" w14:textId="77777777" w:rsidR="00E423C4" w:rsidRDefault="00E423C4" w:rsidP="00E423C4">
            <w:pPr>
              <w:pStyle w:val="ListParagraph"/>
              <w:ind w:left="360"/>
            </w:pPr>
          </w:p>
        </w:tc>
        <w:tc>
          <w:tcPr>
            <w:tcW w:w="2970" w:type="dxa"/>
          </w:tcPr>
          <w:p w14:paraId="6B9D2DEE" w14:textId="77777777" w:rsidR="001D4084" w:rsidRDefault="00A83268" w:rsidP="001D4084">
            <w:pPr>
              <w:pStyle w:val="ListParagraph"/>
              <w:numPr>
                <w:ilvl w:val="0"/>
                <w:numId w:val="3"/>
              </w:numPr>
            </w:pPr>
            <w:r>
              <w:t>Positive i</w:t>
            </w:r>
            <w:r w:rsidR="001D4084">
              <w:t>nteractions</w:t>
            </w:r>
          </w:p>
          <w:p w14:paraId="07F7F19C" w14:textId="77777777" w:rsidR="001D4084" w:rsidRDefault="001D4084" w:rsidP="001D4084">
            <w:pPr>
              <w:pStyle w:val="ListParagraph"/>
              <w:numPr>
                <w:ilvl w:val="0"/>
                <w:numId w:val="3"/>
              </w:numPr>
            </w:pPr>
            <w:r>
              <w:t>Maintain confidentiality</w:t>
            </w:r>
          </w:p>
          <w:p w14:paraId="4DFCA1BF" w14:textId="77777777" w:rsidR="001D4084" w:rsidRDefault="001D4084" w:rsidP="001D4084">
            <w:pPr>
              <w:pStyle w:val="ListParagraph"/>
              <w:numPr>
                <w:ilvl w:val="0"/>
                <w:numId w:val="3"/>
              </w:numPr>
            </w:pPr>
            <w:r>
              <w:t>Save private conversations for private spaces.</w:t>
            </w:r>
          </w:p>
          <w:p w14:paraId="6FD5FF70" w14:textId="77777777" w:rsidR="001D4084" w:rsidRDefault="001D4084" w:rsidP="001D4084">
            <w:pPr>
              <w:pStyle w:val="ListParagraph"/>
              <w:numPr>
                <w:ilvl w:val="0"/>
                <w:numId w:val="3"/>
              </w:numPr>
            </w:pPr>
            <w:r>
              <w:t>Respect others’ property.</w:t>
            </w:r>
          </w:p>
          <w:p w14:paraId="7FB570D5" w14:textId="77777777" w:rsidR="001D4084" w:rsidRDefault="00A83268" w:rsidP="001D4084">
            <w:pPr>
              <w:pStyle w:val="ListParagraph"/>
              <w:numPr>
                <w:ilvl w:val="0"/>
                <w:numId w:val="3"/>
              </w:numPr>
            </w:pPr>
            <w:r>
              <w:t>Keep it clean.</w:t>
            </w:r>
          </w:p>
          <w:p w14:paraId="6EB69309" w14:textId="77777777" w:rsidR="00E423C4" w:rsidRDefault="00E423C4" w:rsidP="009C602A"/>
        </w:tc>
        <w:tc>
          <w:tcPr>
            <w:tcW w:w="2790" w:type="dxa"/>
          </w:tcPr>
          <w:p w14:paraId="6D33C39E" w14:textId="77777777" w:rsidR="00E423C4" w:rsidRDefault="00A83268" w:rsidP="00721080">
            <w:pPr>
              <w:pStyle w:val="ListParagraph"/>
              <w:numPr>
                <w:ilvl w:val="0"/>
                <w:numId w:val="12"/>
              </w:numPr>
            </w:pPr>
            <w:r>
              <w:t>Aim to attend at least one event per nine</w:t>
            </w:r>
            <w:r w:rsidR="00E423C4">
              <w:t xml:space="preserve"> weeks</w:t>
            </w:r>
            <w:r>
              <w:t>.</w:t>
            </w:r>
          </w:p>
          <w:p w14:paraId="75E46E45" w14:textId="77777777" w:rsidR="00721080" w:rsidRDefault="00721080" w:rsidP="00721080">
            <w:pPr>
              <w:pStyle w:val="ListParagraph"/>
              <w:numPr>
                <w:ilvl w:val="0"/>
                <w:numId w:val="12"/>
              </w:numPr>
            </w:pPr>
            <w:r>
              <w:t>Praise effort.</w:t>
            </w:r>
          </w:p>
          <w:p w14:paraId="5767403B" w14:textId="77777777" w:rsidR="00721080" w:rsidRDefault="00721080" w:rsidP="00721080">
            <w:pPr>
              <w:pStyle w:val="ListParagraph"/>
              <w:numPr>
                <w:ilvl w:val="0"/>
                <w:numId w:val="12"/>
              </w:numPr>
            </w:pPr>
            <w:r>
              <w:t>Engage with community members.</w:t>
            </w:r>
          </w:p>
          <w:p w14:paraId="2F17F851" w14:textId="77777777" w:rsidR="00721080" w:rsidRDefault="00721080" w:rsidP="00721080">
            <w:pPr>
              <w:pStyle w:val="ListParagraph"/>
              <w:numPr>
                <w:ilvl w:val="0"/>
                <w:numId w:val="12"/>
              </w:numPr>
            </w:pPr>
            <w:r>
              <w:t>Follow appropriate event etiquette.</w:t>
            </w:r>
          </w:p>
          <w:p w14:paraId="459E0FF2" w14:textId="77777777" w:rsidR="00721080" w:rsidRDefault="00721080" w:rsidP="00721080">
            <w:pPr>
              <w:pStyle w:val="ListParagraph"/>
              <w:numPr>
                <w:ilvl w:val="0"/>
                <w:numId w:val="12"/>
              </w:numPr>
            </w:pPr>
            <w:r>
              <w:t>Respect in all we do.</w:t>
            </w:r>
          </w:p>
          <w:p w14:paraId="5BD68C8E" w14:textId="77777777" w:rsidR="00721080" w:rsidRDefault="00721080" w:rsidP="00721080">
            <w:pPr>
              <w:pStyle w:val="ListParagraph"/>
              <w:numPr>
                <w:ilvl w:val="0"/>
                <w:numId w:val="12"/>
              </w:numPr>
            </w:pPr>
            <w:r>
              <w:t>Keep it clean.</w:t>
            </w:r>
          </w:p>
          <w:p w14:paraId="50DB1507" w14:textId="77777777" w:rsidR="00E423C4" w:rsidRDefault="00E423C4" w:rsidP="00721080">
            <w:pPr>
              <w:pStyle w:val="ListParagraph"/>
              <w:ind w:left="360"/>
            </w:pPr>
          </w:p>
        </w:tc>
        <w:tc>
          <w:tcPr>
            <w:tcW w:w="2520" w:type="dxa"/>
          </w:tcPr>
          <w:p w14:paraId="7FC28787" w14:textId="77777777" w:rsidR="00721080" w:rsidRPr="00A974CF" w:rsidRDefault="00721080" w:rsidP="00721080">
            <w:pPr>
              <w:pStyle w:val="ListParagraph"/>
              <w:numPr>
                <w:ilvl w:val="0"/>
                <w:numId w:val="10"/>
              </w:numPr>
            </w:pPr>
            <w:r w:rsidRPr="00A974CF">
              <w:t>People and relationships matter</w:t>
            </w:r>
          </w:p>
          <w:p w14:paraId="64D64C03" w14:textId="77777777" w:rsidR="00721080" w:rsidRPr="00A974CF" w:rsidRDefault="00721080" w:rsidP="00721080">
            <w:pPr>
              <w:pStyle w:val="ListParagraph"/>
              <w:numPr>
                <w:ilvl w:val="0"/>
                <w:numId w:val="10"/>
              </w:numPr>
            </w:pPr>
            <w:r w:rsidRPr="00A974CF">
              <w:t>Respect in all we do.</w:t>
            </w:r>
          </w:p>
          <w:p w14:paraId="0C2F069B" w14:textId="77777777" w:rsidR="00721080" w:rsidRPr="00A974CF" w:rsidRDefault="00721080" w:rsidP="00721080">
            <w:pPr>
              <w:pStyle w:val="ListParagraph"/>
              <w:numPr>
                <w:ilvl w:val="0"/>
                <w:numId w:val="10"/>
              </w:numPr>
            </w:pPr>
            <w:r w:rsidRPr="00A974CF">
              <w:t>Inclusion is a priority.</w:t>
            </w:r>
          </w:p>
          <w:p w14:paraId="031D10EC" w14:textId="77777777" w:rsidR="00721080" w:rsidRPr="00A974CF" w:rsidRDefault="00721080" w:rsidP="00721080">
            <w:pPr>
              <w:pStyle w:val="ListParagraph"/>
              <w:numPr>
                <w:ilvl w:val="0"/>
                <w:numId w:val="10"/>
              </w:numPr>
            </w:pPr>
            <w:r w:rsidRPr="00A974CF">
              <w:t>Diversity is our strength.</w:t>
            </w:r>
          </w:p>
          <w:p w14:paraId="0D1EF272" w14:textId="77777777" w:rsidR="00721080" w:rsidRDefault="00721080" w:rsidP="00721080">
            <w:pPr>
              <w:pStyle w:val="ListParagraph"/>
              <w:numPr>
                <w:ilvl w:val="0"/>
                <w:numId w:val="10"/>
              </w:numPr>
            </w:pPr>
            <w:r w:rsidRPr="00A974CF">
              <w:t>Effort fuels our growth.</w:t>
            </w:r>
          </w:p>
          <w:p w14:paraId="7747C88B" w14:textId="77777777" w:rsidR="005D3E6A" w:rsidRPr="00A974CF" w:rsidRDefault="005D3E6A" w:rsidP="00721080">
            <w:pPr>
              <w:pStyle w:val="ListParagraph"/>
              <w:numPr>
                <w:ilvl w:val="0"/>
                <w:numId w:val="10"/>
              </w:numPr>
            </w:pPr>
            <w:r>
              <w:t xml:space="preserve">Social </w:t>
            </w:r>
            <w:r w:rsidR="00CB1162">
              <w:t>m</w:t>
            </w:r>
            <w:r>
              <w:t xml:space="preserve">edia posts model the </w:t>
            </w:r>
            <w:r w:rsidR="0019140F">
              <w:t>T</w:t>
            </w:r>
            <w:r>
              <w:t>hundercat Way.</w:t>
            </w:r>
          </w:p>
          <w:p w14:paraId="17E5781F" w14:textId="77777777" w:rsidR="00E423C4" w:rsidRDefault="00E423C4" w:rsidP="009C602A"/>
        </w:tc>
      </w:tr>
      <w:tr w:rsidR="001D4084" w14:paraId="12C59FD5" w14:textId="77777777" w:rsidTr="002B3DFB">
        <w:tc>
          <w:tcPr>
            <w:tcW w:w="1445" w:type="dxa"/>
            <w:shd w:val="clear" w:color="auto" w:fill="BFBFBF" w:themeFill="background1" w:themeFillShade="BF"/>
          </w:tcPr>
          <w:p w14:paraId="3A153FA4" w14:textId="77777777" w:rsidR="00E423C4" w:rsidRPr="00797F86" w:rsidRDefault="00E423C4" w:rsidP="009C602A">
            <w:pPr>
              <w:jc w:val="center"/>
              <w:rPr>
                <w:b/>
              </w:rPr>
            </w:pPr>
          </w:p>
          <w:p w14:paraId="5C3748C6" w14:textId="77777777" w:rsidR="00E423C4" w:rsidRPr="00797F86" w:rsidRDefault="00E423C4" w:rsidP="009C602A">
            <w:pPr>
              <w:jc w:val="center"/>
              <w:rPr>
                <w:b/>
              </w:rPr>
            </w:pPr>
          </w:p>
          <w:p w14:paraId="4FEFB7BC" w14:textId="77777777" w:rsidR="00E423C4" w:rsidRPr="00797F86" w:rsidRDefault="00E423C4" w:rsidP="009C602A">
            <w:pPr>
              <w:jc w:val="center"/>
              <w:rPr>
                <w:b/>
              </w:rPr>
            </w:pPr>
            <w:r w:rsidRPr="00797F86">
              <w:rPr>
                <w:b/>
              </w:rPr>
              <w:t>Perseverance</w:t>
            </w:r>
          </w:p>
          <w:p w14:paraId="3A687F0A" w14:textId="77777777" w:rsidR="00E423C4" w:rsidRPr="00797F86" w:rsidRDefault="00E423C4" w:rsidP="009C602A">
            <w:pPr>
              <w:jc w:val="center"/>
              <w:rPr>
                <w:b/>
              </w:rPr>
            </w:pPr>
            <w:r w:rsidRPr="00797F86">
              <w:rPr>
                <w:b/>
              </w:rPr>
              <w:t>(How to be successful in the practice.)</w:t>
            </w:r>
          </w:p>
        </w:tc>
        <w:tc>
          <w:tcPr>
            <w:tcW w:w="3770" w:type="dxa"/>
          </w:tcPr>
          <w:p w14:paraId="55DE7102" w14:textId="2B836FDE" w:rsidR="00E423C4" w:rsidRDefault="00E423C4" w:rsidP="00F27927">
            <w:pPr>
              <w:pStyle w:val="ListParagraph"/>
              <w:numPr>
                <w:ilvl w:val="0"/>
                <w:numId w:val="12"/>
              </w:numPr>
            </w:pPr>
            <w:r>
              <w:t>Create a safe learning environment</w:t>
            </w:r>
            <w:r w:rsidR="00591B88">
              <w:t>.</w:t>
            </w:r>
          </w:p>
          <w:p w14:paraId="6C6757C9" w14:textId="64D05624" w:rsidR="009A1DD2" w:rsidRDefault="009A1DD2" w:rsidP="00F27927">
            <w:pPr>
              <w:pStyle w:val="ListParagraph"/>
              <w:numPr>
                <w:ilvl w:val="0"/>
                <w:numId w:val="12"/>
              </w:numPr>
            </w:pPr>
            <w:r>
              <w:t>Positive Body Language</w:t>
            </w:r>
          </w:p>
          <w:p w14:paraId="27858F47" w14:textId="000607DE" w:rsidR="009A1DD2" w:rsidRDefault="009A1DD2" w:rsidP="00F27927">
            <w:pPr>
              <w:pStyle w:val="ListParagraph"/>
              <w:numPr>
                <w:ilvl w:val="0"/>
                <w:numId w:val="12"/>
              </w:numPr>
            </w:pPr>
            <w:r>
              <w:t>Incorporate AVID strategies</w:t>
            </w:r>
          </w:p>
          <w:p w14:paraId="51A2336A" w14:textId="77777777" w:rsidR="00E423C4" w:rsidRDefault="00E423C4" w:rsidP="00F27927">
            <w:pPr>
              <w:pStyle w:val="ListParagraph"/>
              <w:numPr>
                <w:ilvl w:val="0"/>
                <w:numId w:val="12"/>
              </w:numPr>
            </w:pPr>
            <w:r>
              <w:t>Greet students as they enter the classroom.</w:t>
            </w:r>
          </w:p>
          <w:p w14:paraId="569B539B" w14:textId="77777777" w:rsidR="00E423C4" w:rsidRDefault="00E423C4" w:rsidP="00F27927">
            <w:pPr>
              <w:pStyle w:val="ListParagraph"/>
              <w:numPr>
                <w:ilvl w:val="0"/>
                <w:numId w:val="12"/>
              </w:numPr>
            </w:pPr>
            <w:r>
              <w:t>Maintain a neat and orderly learning environment.</w:t>
            </w:r>
          </w:p>
          <w:p w14:paraId="1FE342F1" w14:textId="77777777" w:rsidR="00E423C4" w:rsidRDefault="00E423C4" w:rsidP="00F27927">
            <w:pPr>
              <w:pStyle w:val="ListParagraph"/>
              <w:numPr>
                <w:ilvl w:val="0"/>
                <w:numId w:val="12"/>
              </w:numPr>
            </w:pPr>
            <w:r>
              <w:t>Timely and purposeful feedback to students</w:t>
            </w:r>
          </w:p>
          <w:p w14:paraId="6C8BE506" w14:textId="77777777" w:rsidR="00E423C4" w:rsidRDefault="00591B88" w:rsidP="009C602A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Risk t</w:t>
            </w:r>
            <w:r w:rsidR="00E423C4">
              <w:t xml:space="preserve">aking (FAIL: First Attempt </w:t>
            </w:r>
            <w:proofErr w:type="gramStart"/>
            <w:r w:rsidR="00E423C4">
              <w:t>In</w:t>
            </w:r>
            <w:proofErr w:type="gramEnd"/>
            <w:r w:rsidR="00E423C4">
              <w:t xml:space="preserve"> Learning)</w:t>
            </w:r>
          </w:p>
          <w:p w14:paraId="4DDE1057" w14:textId="77777777" w:rsidR="00E423C4" w:rsidRDefault="00E423C4" w:rsidP="009C602A"/>
        </w:tc>
        <w:tc>
          <w:tcPr>
            <w:tcW w:w="3240" w:type="dxa"/>
          </w:tcPr>
          <w:p w14:paraId="5B25A881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Plan and organize</w:t>
            </w:r>
            <w:r w:rsidR="00591B88">
              <w:t>.</w:t>
            </w:r>
            <w:r>
              <w:t xml:space="preserve"> </w:t>
            </w:r>
          </w:p>
          <w:p w14:paraId="4EBE40F8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Embrace a growth mindset and take risks.</w:t>
            </w:r>
          </w:p>
          <w:p w14:paraId="73CF3758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Take pride in your work.</w:t>
            </w:r>
          </w:p>
          <w:p w14:paraId="6F8B0F38" w14:textId="072B0F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Grit</w:t>
            </w:r>
            <w:r w:rsidR="00B247B1">
              <w:t xml:space="preserve"> (Growth Resilience, Initiative, Tenacity)</w:t>
            </w:r>
          </w:p>
          <w:p w14:paraId="44D3D90B" w14:textId="77777777" w:rsidR="00E423C4" w:rsidRDefault="00591B88" w:rsidP="00E423C4">
            <w:pPr>
              <w:pStyle w:val="ListParagraph"/>
              <w:numPr>
                <w:ilvl w:val="0"/>
                <w:numId w:val="6"/>
              </w:numPr>
            </w:pPr>
            <w:r>
              <w:t>Collective e</w:t>
            </w:r>
            <w:r w:rsidR="00E423C4">
              <w:t xml:space="preserve">fficacy </w:t>
            </w:r>
          </w:p>
          <w:p w14:paraId="0E3A6506" w14:textId="77777777" w:rsidR="00E423C4" w:rsidRDefault="0019140F" w:rsidP="00B665FF">
            <w:pPr>
              <w:pStyle w:val="ListParagraph"/>
              <w:numPr>
                <w:ilvl w:val="0"/>
                <w:numId w:val="6"/>
              </w:numPr>
            </w:pPr>
            <w:r>
              <w:t xml:space="preserve">“I got it!” is the </w:t>
            </w:r>
            <w:r w:rsidR="00E423C4">
              <w:t>Thundercat Way.</w:t>
            </w:r>
          </w:p>
        </w:tc>
        <w:tc>
          <w:tcPr>
            <w:tcW w:w="2700" w:type="dxa"/>
          </w:tcPr>
          <w:p w14:paraId="71424B7A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Time management.</w:t>
            </w:r>
          </w:p>
          <w:p w14:paraId="17567F49" w14:textId="77777777" w:rsidR="00E423C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Engage with students.</w:t>
            </w:r>
          </w:p>
          <w:p w14:paraId="6C5DBFA6" w14:textId="77777777" w:rsidR="00C83ED4" w:rsidRDefault="00E423C4" w:rsidP="00E423C4">
            <w:pPr>
              <w:pStyle w:val="ListParagraph"/>
              <w:numPr>
                <w:ilvl w:val="0"/>
                <w:numId w:val="6"/>
              </w:numPr>
            </w:pPr>
            <w:r>
              <w:t>Monitor visitors.</w:t>
            </w:r>
          </w:p>
          <w:p w14:paraId="638E42FB" w14:textId="77777777" w:rsidR="00E423C4" w:rsidRDefault="00C83ED4" w:rsidP="00E423C4">
            <w:pPr>
              <w:pStyle w:val="ListParagraph"/>
              <w:numPr>
                <w:ilvl w:val="0"/>
                <w:numId w:val="6"/>
              </w:numPr>
            </w:pPr>
            <w:r>
              <w:t>Communicate with supervisor and team.</w:t>
            </w:r>
            <w:r w:rsidR="00E423C4">
              <w:t xml:space="preserve">  </w:t>
            </w:r>
          </w:p>
        </w:tc>
        <w:tc>
          <w:tcPr>
            <w:tcW w:w="2970" w:type="dxa"/>
          </w:tcPr>
          <w:p w14:paraId="63AC84CD" w14:textId="77777777" w:rsidR="00662B5B" w:rsidRDefault="00662B5B" w:rsidP="00662B5B">
            <w:pPr>
              <w:pStyle w:val="ListParagraph"/>
              <w:numPr>
                <w:ilvl w:val="0"/>
                <w:numId w:val="6"/>
              </w:numPr>
            </w:pPr>
            <w:r>
              <w:t xml:space="preserve">All </w:t>
            </w:r>
            <w:proofErr w:type="spellStart"/>
            <w:r>
              <w:t>Thundercats</w:t>
            </w:r>
            <w:proofErr w:type="spellEnd"/>
            <w:r>
              <w:t xml:space="preserve"> welcome.</w:t>
            </w:r>
          </w:p>
          <w:p w14:paraId="6C6FA2B5" w14:textId="77777777" w:rsidR="00662B5B" w:rsidRDefault="00662B5B" w:rsidP="00662B5B">
            <w:pPr>
              <w:pStyle w:val="ListParagraph"/>
              <w:numPr>
                <w:ilvl w:val="0"/>
                <w:numId w:val="6"/>
              </w:numPr>
            </w:pPr>
            <w:r>
              <w:t>“I got it!” is the   Thundercat Way.</w:t>
            </w:r>
          </w:p>
          <w:p w14:paraId="11C1EBB9" w14:textId="77777777" w:rsidR="00E423C4" w:rsidRDefault="00662B5B" w:rsidP="009C602A">
            <w:pPr>
              <w:pStyle w:val="ListParagraph"/>
              <w:numPr>
                <w:ilvl w:val="0"/>
                <w:numId w:val="6"/>
              </w:numPr>
            </w:pPr>
            <w:r>
              <w:t>Respect in all we do.</w:t>
            </w:r>
          </w:p>
        </w:tc>
        <w:tc>
          <w:tcPr>
            <w:tcW w:w="2790" w:type="dxa"/>
          </w:tcPr>
          <w:p w14:paraId="577CD652" w14:textId="77777777" w:rsidR="00721080" w:rsidRDefault="00721080" w:rsidP="00721080">
            <w:pPr>
              <w:pStyle w:val="ListParagraph"/>
              <w:numPr>
                <w:ilvl w:val="0"/>
                <w:numId w:val="3"/>
              </w:numPr>
            </w:pPr>
            <w:r>
              <w:t>Positive c</w:t>
            </w:r>
            <w:r w:rsidRPr="00993F53">
              <w:t>ommunication</w:t>
            </w:r>
            <w:r>
              <w:t>/ sportsmanship</w:t>
            </w:r>
          </w:p>
          <w:p w14:paraId="6B36F7E1" w14:textId="77777777" w:rsidR="00721080" w:rsidRDefault="00721080" w:rsidP="00721080">
            <w:pPr>
              <w:pStyle w:val="ListParagraph"/>
              <w:numPr>
                <w:ilvl w:val="0"/>
                <w:numId w:val="3"/>
              </w:numPr>
            </w:pPr>
            <w:r>
              <w:t>Build positive relationships with stakeholders.</w:t>
            </w:r>
          </w:p>
          <w:p w14:paraId="36D068C0" w14:textId="77777777" w:rsidR="00E423C4" w:rsidRDefault="0019140F" w:rsidP="00721080">
            <w:pPr>
              <w:pStyle w:val="ListParagraph"/>
              <w:numPr>
                <w:ilvl w:val="0"/>
                <w:numId w:val="3"/>
              </w:numPr>
            </w:pPr>
            <w:r>
              <w:t xml:space="preserve"> “I got it!” is the </w:t>
            </w:r>
            <w:r w:rsidR="00721080">
              <w:t>Thundercat Way</w:t>
            </w:r>
          </w:p>
        </w:tc>
        <w:tc>
          <w:tcPr>
            <w:tcW w:w="2520" w:type="dxa"/>
          </w:tcPr>
          <w:p w14:paraId="744F6AE2" w14:textId="77777777" w:rsidR="00721080" w:rsidRDefault="00721080" w:rsidP="00721080">
            <w:pPr>
              <w:pStyle w:val="ListParagraph"/>
              <w:numPr>
                <w:ilvl w:val="0"/>
                <w:numId w:val="3"/>
              </w:numPr>
            </w:pPr>
            <w:r>
              <w:t>Growth mindset</w:t>
            </w:r>
          </w:p>
          <w:p w14:paraId="25C457D7" w14:textId="5D954966" w:rsidR="00721080" w:rsidRDefault="00721080" w:rsidP="00721080">
            <w:pPr>
              <w:pStyle w:val="ListParagraph"/>
              <w:numPr>
                <w:ilvl w:val="0"/>
                <w:numId w:val="3"/>
              </w:numPr>
            </w:pPr>
            <w:r>
              <w:t>G</w:t>
            </w:r>
            <w:r w:rsidR="00B247B1">
              <w:t>.R.I.T.</w:t>
            </w:r>
          </w:p>
          <w:p w14:paraId="786A90C5" w14:textId="77777777" w:rsidR="00721080" w:rsidRDefault="000E2B5B" w:rsidP="00721080">
            <w:pPr>
              <w:pStyle w:val="ListParagraph"/>
              <w:numPr>
                <w:ilvl w:val="0"/>
                <w:numId w:val="3"/>
              </w:numPr>
            </w:pPr>
            <w:r>
              <w:t>Self-e</w:t>
            </w:r>
            <w:r w:rsidR="00721080">
              <w:t>fficacy</w:t>
            </w:r>
          </w:p>
          <w:p w14:paraId="2B40C237" w14:textId="77777777" w:rsidR="00721080" w:rsidRDefault="00721080" w:rsidP="00721080">
            <w:pPr>
              <w:pStyle w:val="ListParagraph"/>
              <w:numPr>
                <w:ilvl w:val="0"/>
                <w:numId w:val="3"/>
              </w:numPr>
            </w:pPr>
            <w:r>
              <w:t>FBISD Profile of a Graduate</w:t>
            </w:r>
          </w:p>
          <w:p w14:paraId="6E677A24" w14:textId="77777777" w:rsidR="00E423C4" w:rsidRDefault="00721080" w:rsidP="009C602A">
            <w:pPr>
              <w:pStyle w:val="ListParagraph"/>
              <w:numPr>
                <w:ilvl w:val="0"/>
                <w:numId w:val="3"/>
              </w:numPr>
            </w:pPr>
            <w:r>
              <w:t>Thunder PRIDE never dies!</w:t>
            </w:r>
          </w:p>
        </w:tc>
      </w:tr>
    </w:tbl>
    <w:p w14:paraId="42915F75" w14:textId="77777777" w:rsidR="00EE2503" w:rsidRDefault="00EE2503" w:rsidP="00624F47">
      <w:pPr>
        <w:jc w:val="center"/>
        <w:rPr>
          <w:sz w:val="28"/>
        </w:rPr>
      </w:pPr>
    </w:p>
    <w:p w14:paraId="5E07E45E" w14:textId="77777777" w:rsidR="00624F47" w:rsidRPr="00624F47" w:rsidRDefault="00624F47" w:rsidP="00624F47">
      <w:pPr>
        <w:jc w:val="center"/>
        <w:rPr>
          <w:sz w:val="28"/>
        </w:rPr>
      </w:pPr>
      <w:r w:rsidRPr="000E1BF0"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41873833" wp14:editId="7B83DC22">
            <wp:simplePos x="0" y="0"/>
            <wp:positionH relativeFrom="margin">
              <wp:posOffset>447675</wp:posOffset>
            </wp:positionH>
            <wp:positionV relativeFrom="paragraph">
              <wp:posOffset>-131445</wp:posOffset>
            </wp:positionV>
            <wp:extent cx="695325" cy="772994"/>
            <wp:effectExtent l="0" t="0" r="0" b="8255"/>
            <wp:wrapNone/>
            <wp:docPr id="3" name="Picture 3" descr="C:\Users\jeanna.sniffin\Desktop\Thornton-Cat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a.sniffin\Desktop\Thornton-Cat 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F47">
        <w:rPr>
          <w:sz w:val="28"/>
        </w:rPr>
        <w:t>Ronald Thornton Middle School</w:t>
      </w:r>
    </w:p>
    <w:p w14:paraId="6FD0D452" w14:textId="77777777" w:rsidR="00624F47" w:rsidRPr="00624F47" w:rsidRDefault="00624F47" w:rsidP="00624F47">
      <w:pPr>
        <w:jc w:val="center"/>
        <w:rPr>
          <w:sz w:val="28"/>
        </w:rPr>
      </w:pPr>
      <w:r>
        <w:rPr>
          <w:sz w:val="28"/>
        </w:rPr>
        <w:t>Parent</w:t>
      </w:r>
      <w:r w:rsidRPr="00624F47">
        <w:rPr>
          <w:sz w:val="28"/>
        </w:rPr>
        <w:t xml:space="preserve"> Behavior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3321"/>
        <w:gridCol w:w="3780"/>
        <w:gridCol w:w="3600"/>
        <w:gridCol w:w="3600"/>
        <w:gridCol w:w="3690"/>
      </w:tblGrid>
      <w:tr w:rsidR="00624F47" w14:paraId="5ACB73BA" w14:textId="77777777" w:rsidTr="002B3DFB">
        <w:tc>
          <w:tcPr>
            <w:tcW w:w="1444" w:type="dxa"/>
            <w:shd w:val="clear" w:color="auto" w:fill="BFBFBF" w:themeFill="background1" w:themeFillShade="BF"/>
          </w:tcPr>
          <w:p w14:paraId="396E3664" w14:textId="77777777" w:rsidR="00624F47" w:rsidRPr="00624F47" w:rsidRDefault="00624F47" w:rsidP="00624F47">
            <w:pPr>
              <w:jc w:val="center"/>
              <w:rPr>
                <w:b/>
              </w:rPr>
            </w:pPr>
          </w:p>
        </w:tc>
        <w:tc>
          <w:tcPr>
            <w:tcW w:w="3321" w:type="dxa"/>
            <w:shd w:val="clear" w:color="auto" w:fill="BFBFBF" w:themeFill="background1" w:themeFillShade="BF"/>
          </w:tcPr>
          <w:p w14:paraId="542963AF" w14:textId="77777777" w:rsidR="00624F47" w:rsidRPr="00624F47" w:rsidRDefault="00624F47" w:rsidP="00624F47">
            <w:pPr>
              <w:jc w:val="center"/>
              <w:rPr>
                <w:b/>
              </w:rPr>
            </w:pPr>
            <w:r>
              <w:rPr>
                <w:b/>
              </w:rPr>
              <w:t>At Home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52E203BE" w14:textId="77777777" w:rsidR="00624F47" w:rsidRDefault="00624F47" w:rsidP="00624F47">
            <w:pPr>
              <w:jc w:val="center"/>
              <w:rPr>
                <w:b/>
              </w:rPr>
            </w:pPr>
            <w:r>
              <w:rPr>
                <w:b/>
              </w:rPr>
              <w:t>At School</w:t>
            </w:r>
          </w:p>
          <w:p w14:paraId="43B681B1" w14:textId="77777777" w:rsidR="00624F47" w:rsidRPr="00624F47" w:rsidRDefault="00624F47" w:rsidP="00624F47">
            <w:pPr>
              <w:jc w:val="center"/>
              <w:rPr>
                <w:b/>
              </w:rPr>
            </w:pPr>
            <w:r>
              <w:rPr>
                <w:b/>
              </w:rPr>
              <w:t>Academic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14:paraId="4B9A2BD5" w14:textId="77777777" w:rsidR="00624F47" w:rsidRDefault="00624F47" w:rsidP="00624F47">
            <w:pPr>
              <w:jc w:val="center"/>
              <w:rPr>
                <w:b/>
              </w:rPr>
            </w:pPr>
            <w:r>
              <w:rPr>
                <w:b/>
              </w:rPr>
              <w:t>At School</w:t>
            </w:r>
          </w:p>
          <w:p w14:paraId="74905D9F" w14:textId="77777777" w:rsidR="00624F47" w:rsidRPr="00624F47" w:rsidRDefault="00624F47" w:rsidP="00624F47">
            <w:pPr>
              <w:jc w:val="center"/>
              <w:rPr>
                <w:b/>
              </w:rPr>
            </w:pPr>
            <w:r>
              <w:rPr>
                <w:b/>
              </w:rPr>
              <w:t>Volunteer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14:paraId="61649565" w14:textId="77777777" w:rsidR="00624F47" w:rsidRDefault="00624F47" w:rsidP="00624F47">
            <w:pPr>
              <w:jc w:val="center"/>
              <w:rPr>
                <w:b/>
              </w:rPr>
            </w:pPr>
            <w:r>
              <w:rPr>
                <w:b/>
              </w:rPr>
              <w:t>At School</w:t>
            </w:r>
          </w:p>
          <w:p w14:paraId="6AC42E9D" w14:textId="77777777" w:rsidR="00624F47" w:rsidRPr="00624F47" w:rsidRDefault="00624F47" w:rsidP="00624F47">
            <w:pPr>
              <w:jc w:val="center"/>
              <w:rPr>
                <w:b/>
              </w:rPr>
            </w:pPr>
            <w:r>
              <w:rPr>
                <w:b/>
              </w:rPr>
              <w:t>Extra-Curricular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033D1E99" w14:textId="77777777" w:rsidR="00624F47" w:rsidRPr="00624F47" w:rsidRDefault="00624F47" w:rsidP="00624F47">
            <w:pPr>
              <w:jc w:val="center"/>
              <w:rPr>
                <w:b/>
              </w:rPr>
            </w:pPr>
            <w:r>
              <w:rPr>
                <w:b/>
              </w:rPr>
              <w:t>Community</w:t>
            </w:r>
          </w:p>
        </w:tc>
      </w:tr>
      <w:tr w:rsidR="007955B6" w14:paraId="5FBFD7A2" w14:textId="77777777" w:rsidTr="002B3DFB">
        <w:trPr>
          <w:trHeight w:val="1187"/>
        </w:trPr>
        <w:tc>
          <w:tcPr>
            <w:tcW w:w="1444" w:type="dxa"/>
            <w:shd w:val="clear" w:color="auto" w:fill="BFBFBF" w:themeFill="background1" w:themeFillShade="BF"/>
          </w:tcPr>
          <w:p w14:paraId="4A237D7D" w14:textId="77777777" w:rsidR="007955B6" w:rsidRPr="00797F86" w:rsidRDefault="007955B6" w:rsidP="007955B6">
            <w:pPr>
              <w:jc w:val="center"/>
              <w:rPr>
                <w:b/>
              </w:rPr>
            </w:pPr>
            <w:r w:rsidRPr="00797F86">
              <w:rPr>
                <w:b/>
              </w:rPr>
              <w:t>Passion</w:t>
            </w:r>
          </w:p>
          <w:p w14:paraId="4E9209DD" w14:textId="77777777" w:rsidR="007955B6" w:rsidRPr="00797F86" w:rsidRDefault="007955B6" w:rsidP="007955B6">
            <w:pPr>
              <w:jc w:val="center"/>
              <w:rPr>
                <w:b/>
              </w:rPr>
            </w:pPr>
            <w:r w:rsidRPr="00797F86">
              <w:rPr>
                <w:b/>
              </w:rPr>
              <w:t>(Why</w:t>
            </w:r>
            <w:r w:rsidR="00B01688">
              <w:rPr>
                <w:b/>
              </w:rPr>
              <w:t>?</w:t>
            </w:r>
            <w:r w:rsidRPr="00797F86">
              <w:rPr>
                <w:b/>
              </w:rPr>
              <w:t>)</w:t>
            </w:r>
          </w:p>
        </w:tc>
        <w:tc>
          <w:tcPr>
            <w:tcW w:w="3321" w:type="dxa"/>
          </w:tcPr>
          <w:p w14:paraId="53913AE0" w14:textId="77777777" w:rsidR="007955B6" w:rsidRDefault="008428D5" w:rsidP="007955B6">
            <w:r>
              <w:t xml:space="preserve">Support academic, </w:t>
            </w:r>
            <w:proofErr w:type="gramStart"/>
            <w:r>
              <w:t>social</w:t>
            </w:r>
            <w:proofErr w:type="gramEnd"/>
            <w:r>
              <w:t xml:space="preserve"> and emotion</w:t>
            </w:r>
            <w:r w:rsidR="005D3E6A">
              <w:t>al</w:t>
            </w:r>
            <w:r>
              <w:t xml:space="preserve"> learning.</w:t>
            </w:r>
          </w:p>
          <w:p w14:paraId="058C8A2E" w14:textId="77777777" w:rsidR="007955B6" w:rsidRDefault="007955B6" w:rsidP="007955B6"/>
          <w:p w14:paraId="7B9DC247" w14:textId="77777777" w:rsidR="007955B6" w:rsidRDefault="007955B6" w:rsidP="007955B6"/>
        </w:tc>
        <w:tc>
          <w:tcPr>
            <w:tcW w:w="3780" w:type="dxa"/>
          </w:tcPr>
          <w:p w14:paraId="6E330724" w14:textId="77777777" w:rsidR="007955B6" w:rsidRDefault="0019140F" w:rsidP="000E2B5B">
            <w:r>
              <w:t>P</w:t>
            </w:r>
            <w:r w:rsidR="000E2B5B">
              <w:t xml:space="preserve">artner </w:t>
            </w:r>
            <w:r w:rsidR="008428D5">
              <w:t xml:space="preserve">with RTMS </w:t>
            </w:r>
            <w:r w:rsidR="000E2B5B">
              <w:t>f</w:t>
            </w:r>
            <w:r w:rsidR="008428D5">
              <w:t xml:space="preserve">aculty to inspire and empower students.  </w:t>
            </w:r>
          </w:p>
        </w:tc>
        <w:tc>
          <w:tcPr>
            <w:tcW w:w="3600" w:type="dxa"/>
          </w:tcPr>
          <w:p w14:paraId="36A5D8E7" w14:textId="77777777" w:rsidR="007955B6" w:rsidRDefault="0019140F" w:rsidP="007955B6">
            <w:r>
              <w:t>P</w:t>
            </w:r>
            <w:r w:rsidR="000E2B5B">
              <w:t>artner with RTMS f</w:t>
            </w:r>
            <w:r w:rsidR="008428D5">
              <w:t>aculty to build meaningful learning experiences.</w:t>
            </w:r>
          </w:p>
        </w:tc>
        <w:tc>
          <w:tcPr>
            <w:tcW w:w="3600" w:type="dxa"/>
          </w:tcPr>
          <w:p w14:paraId="137EF441" w14:textId="77777777" w:rsidR="007955B6" w:rsidRDefault="008428D5" w:rsidP="008428D5">
            <w:r>
              <w:t>Support students’ social and emotional development while building a positive middle school experience.</w:t>
            </w:r>
          </w:p>
        </w:tc>
        <w:tc>
          <w:tcPr>
            <w:tcW w:w="3690" w:type="dxa"/>
          </w:tcPr>
          <w:p w14:paraId="086D2F64" w14:textId="77777777" w:rsidR="007955B6" w:rsidRDefault="008428D5" w:rsidP="007955B6">
            <w:r w:rsidRPr="00B66557">
              <w:rPr>
                <w:szCs w:val="20"/>
              </w:rPr>
              <w:t>Live and practice</w:t>
            </w:r>
            <w:r>
              <w:rPr>
                <w:szCs w:val="20"/>
              </w:rPr>
              <w:t xml:space="preserve"> Thunder</w:t>
            </w:r>
            <w:r w:rsidRPr="00B66557">
              <w:rPr>
                <w:szCs w:val="20"/>
              </w:rPr>
              <w:t xml:space="preserve"> PRIDE.</w:t>
            </w:r>
          </w:p>
        </w:tc>
      </w:tr>
      <w:tr w:rsidR="005D3E6A" w14:paraId="0344E92F" w14:textId="77777777" w:rsidTr="002B3DFB">
        <w:tc>
          <w:tcPr>
            <w:tcW w:w="1444" w:type="dxa"/>
            <w:shd w:val="clear" w:color="auto" w:fill="BFBFBF" w:themeFill="background1" w:themeFillShade="BF"/>
          </w:tcPr>
          <w:p w14:paraId="5DC0468E" w14:textId="77777777" w:rsidR="005D3E6A" w:rsidRPr="00797F86" w:rsidRDefault="005D3E6A" w:rsidP="005D3E6A">
            <w:pPr>
              <w:jc w:val="center"/>
              <w:rPr>
                <w:b/>
              </w:rPr>
            </w:pPr>
          </w:p>
          <w:p w14:paraId="345F9439" w14:textId="77777777" w:rsidR="005D3E6A" w:rsidRPr="00797F86" w:rsidRDefault="005D3E6A" w:rsidP="005D3E6A">
            <w:pPr>
              <w:jc w:val="center"/>
              <w:rPr>
                <w:b/>
              </w:rPr>
            </w:pPr>
          </w:p>
          <w:p w14:paraId="51C611FE" w14:textId="77777777" w:rsidR="005D3E6A" w:rsidRPr="00797F86" w:rsidRDefault="005D3E6A" w:rsidP="005D3E6A">
            <w:pPr>
              <w:jc w:val="center"/>
              <w:rPr>
                <w:b/>
              </w:rPr>
            </w:pPr>
          </w:p>
          <w:p w14:paraId="36AD1B76" w14:textId="77777777" w:rsidR="005D3E6A" w:rsidRPr="00797F86" w:rsidRDefault="005D3E6A" w:rsidP="005D3E6A">
            <w:pPr>
              <w:jc w:val="center"/>
              <w:rPr>
                <w:b/>
              </w:rPr>
            </w:pPr>
            <w:r w:rsidRPr="00797F86">
              <w:rPr>
                <w:b/>
              </w:rPr>
              <w:t>Practice</w:t>
            </w:r>
          </w:p>
          <w:p w14:paraId="2A033DB5" w14:textId="77777777" w:rsidR="005D3E6A" w:rsidRPr="00797F86" w:rsidRDefault="005D3E6A" w:rsidP="005D3E6A">
            <w:pPr>
              <w:jc w:val="center"/>
              <w:rPr>
                <w:b/>
              </w:rPr>
            </w:pPr>
            <w:r w:rsidRPr="00797F86">
              <w:rPr>
                <w:b/>
              </w:rPr>
              <w:t>(What it looks like.)</w:t>
            </w:r>
          </w:p>
        </w:tc>
        <w:tc>
          <w:tcPr>
            <w:tcW w:w="3321" w:type="dxa"/>
          </w:tcPr>
          <w:p w14:paraId="5963194D" w14:textId="77777777" w:rsidR="005D3E6A" w:rsidRDefault="005D3E6A" w:rsidP="005D3E6A">
            <w:pPr>
              <w:pStyle w:val="ListParagraph"/>
              <w:numPr>
                <w:ilvl w:val="0"/>
                <w:numId w:val="13"/>
              </w:numPr>
            </w:pPr>
            <w:r>
              <w:t>Monitor student progress</w:t>
            </w:r>
          </w:p>
          <w:p w14:paraId="49CE82ED" w14:textId="77777777" w:rsidR="005D3E6A" w:rsidRDefault="00BC016A" w:rsidP="005D3E6A">
            <w:pPr>
              <w:pStyle w:val="ListParagraph"/>
              <w:numPr>
                <w:ilvl w:val="0"/>
                <w:numId w:val="13"/>
              </w:numPr>
            </w:pPr>
            <w:r>
              <w:t>Set aside one</w:t>
            </w:r>
            <w:r w:rsidR="005D3E6A">
              <w:t xml:space="preserve"> hour for deliberate practice (homework)</w:t>
            </w:r>
          </w:p>
          <w:p w14:paraId="1281A3C7" w14:textId="77777777" w:rsidR="005D3E6A" w:rsidRDefault="002F198F" w:rsidP="005D3E6A">
            <w:pPr>
              <w:pStyle w:val="ListParagraph"/>
              <w:numPr>
                <w:ilvl w:val="0"/>
                <w:numId w:val="13"/>
              </w:numPr>
            </w:pPr>
            <w:r>
              <w:t>Listen to your child</w:t>
            </w:r>
          </w:p>
          <w:p w14:paraId="1274CF6E" w14:textId="77777777" w:rsidR="002F198F" w:rsidRDefault="002F198F" w:rsidP="005D3E6A">
            <w:pPr>
              <w:pStyle w:val="ListParagraph"/>
              <w:numPr>
                <w:ilvl w:val="0"/>
                <w:numId w:val="13"/>
              </w:numPr>
            </w:pPr>
            <w:r>
              <w:t>Monitor your child’s social media interactions.</w:t>
            </w:r>
          </w:p>
          <w:p w14:paraId="2646630A" w14:textId="77777777" w:rsidR="005D3E6A" w:rsidRDefault="005D3E6A" w:rsidP="005D3E6A"/>
          <w:p w14:paraId="75523352" w14:textId="77777777" w:rsidR="005D3E6A" w:rsidRDefault="005D3E6A" w:rsidP="005D3E6A"/>
          <w:p w14:paraId="6D87D5EF" w14:textId="77777777" w:rsidR="005D3E6A" w:rsidRDefault="005D3E6A" w:rsidP="005D3E6A"/>
        </w:tc>
        <w:tc>
          <w:tcPr>
            <w:tcW w:w="3780" w:type="dxa"/>
          </w:tcPr>
          <w:p w14:paraId="0F27297D" w14:textId="77777777" w:rsidR="005D3E6A" w:rsidRDefault="002F198F" w:rsidP="002F198F">
            <w:pPr>
              <w:pStyle w:val="ListParagraph"/>
              <w:numPr>
                <w:ilvl w:val="0"/>
                <w:numId w:val="13"/>
              </w:numPr>
            </w:pPr>
            <w:r>
              <w:t xml:space="preserve">Respectfully share your concerns.  </w:t>
            </w:r>
          </w:p>
          <w:p w14:paraId="6C6F5708" w14:textId="77777777" w:rsidR="002F198F" w:rsidRDefault="002F198F" w:rsidP="002F198F">
            <w:pPr>
              <w:pStyle w:val="ListParagraph"/>
              <w:numPr>
                <w:ilvl w:val="0"/>
                <w:numId w:val="13"/>
              </w:numPr>
            </w:pPr>
            <w:r>
              <w:t>Be open-minded</w:t>
            </w:r>
          </w:p>
          <w:p w14:paraId="066AB7B5" w14:textId="77777777" w:rsidR="002F198F" w:rsidRDefault="002F198F" w:rsidP="002F198F">
            <w:pPr>
              <w:pStyle w:val="ListParagraph"/>
              <w:numPr>
                <w:ilvl w:val="0"/>
                <w:numId w:val="13"/>
              </w:numPr>
            </w:pPr>
            <w:r>
              <w:t>Listen</w:t>
            </w:r>
          </w:p>
          <w:p w14:paraId="47166083" w14:textId="77777777" w:rsidR="002F198F" w:rsidRDefault="002F198F" w:rsidP="002F198F">
            <w:pPr>
              <w:pStyle w:val="ListParagraph"/>
              <w:numPr>
                <w:ilvl w:val="0"/>
                <w:numId w:val="13"/>
              </w:numPr>
            </w:pPr>
            <w:r>
              <w:t>Ask questions</w:t>
            </w:r>
          </w:p>
          <w:p w14:paraId="40815F8D" w14:textId="77777777" w:rsidR="002F198F" w:rsidRDefault="002F198F" w:rsidP="002F198F">
            <w:pPr>
              <w:pStyle w:val="ListParagraph"/>
              <w:numPr>
                <w:ilvl w:val="0"/>
                <w:numId w:val="13"/>
              </w:numPr>
            </w:pPr>
            <w:r>
              <w:t xml:space="preserve">Share </w:t>
            </w:r>
            <w:r w:rsidR="00626083">
              <w:t xml:space="preserve">student-centered </w:t>
            </w:r>
            <w:r>
              <w:t>solutions</w:t>
            </w:r>
          </w:p>
          <w:p w14:paraId="3E3B7585" w14:textId="77777777" w:rsidR="002F198F" w:rsidRDefault="002F198F" w:rsidP="002F198F">
            <w:pPr>
              <w:pStyle w:val="ListParagraph"/>
              <w:numPr>
                <w:ilvl w:val="0"/>
                <w:numId w:val="13"/>
              </w:numPr>
            </w:pPr>
            <w:r>
              <w:t xml:space="preserve">Follow through </w:t>
            </w:r>
            <w:r w:rsidR="00626083">
              <w:t>with continued support for your child</w:t>
            </w:r>
            <w:r>
              <w:t xml:space="preserve">  </w:t>
            </w:r>
          </w:p>
          <w:p w14:paraId="0A184C3B" w14:textId="77777777" w:rsidR="0019140F" w:rsidRDefault="0019140F" w:rsidP="002F198F">
            <w:pPr>
              <w:pStyle w:val="ListParagraph"/>
              <w:numPr>
                <w:ilvl w:val="0"/>
                <w:numId w:val="13"/>
              </w:numPr>
            </w:pPr>
            <w:r>
              <w:t>Adhere to the FBISD Student Dress Code</w:t>
            </w:r>
          </w:p>
          <w:p w14:paraId="61312FE6" w14:textId="77777777" w:rsidR="002F198F" w:rsidRDefault="002F198F" w:rsidP="002F198F">
            <w:pPr>
              <w:pStyle w:val="ListParagraph"/>
              <w:ind w:left="360"/>
            </w:pPr>
          </w:p>
        </w:tc>
        <w:tc>
          <w:tcPr>
            <w:tcW w:w="3600" w:type="dxa"/>
          </w:tcPr>
          <w:p w14:paraId="37077ACC" w14:textId="77777777" w:rsidR="009D6C70" w:rsidRDefault="009D6C70" w:rsidP="009D6C70">
            <w:pPr>
              <w:pStyle w:val="ListParagraph"/>
              <w:numPr>
                <w:ilvl w:val="0"/>
                <w:numId w:val="13"/>
              </w:numPr>
            </w:pPr>
            <w:r>
              <w:t>Positive Interactions</w:t>
            </w:r>
            <w:r w:rsidR="0019140F">
              <w:t xml:space="preserve"> with all stakeholders.</w:t>
            </w:r>
          </w:p>
          <w:p w14:paraId="34FEC1B2" w14:textId="77777777" w:rsidR="009D6C70" w:rsidRDefault="009D6C70" w:rsidP="009D6C70">
            <w:pPr>
              <w:pStyle w:val="ListParagraph"/>
              <w:numPr>
                <w:ilvl w:val="0"/>
                <w:numId w:val="13"/>
              </w:numPr>
            </w:pPr>
            <w:r>
              <w:t>Maintain confidentiality</w:t>
            </w:r>
          </w:p>
          <w:p w14:paraId="2C599E7C" w14:textId="77777777" w:rsidR="009D6C70" w:rsidRDefault="009D6C70" w:rsidP="009D6C70">
            <w:pPr>
              <w:pStyle w:val="ListParagraph"/>
              <w:numPr>
                <w:ilvl w:val="0"/>
                <w:numId w:val="13"/>
              </w:numPr>
            </w:pPr>
            <w:r>
              <w:t>Save private conversations for private spaces.</w:t>
            </w:r>
          </w:p>
          <w:p w14:paraId="0521C634" w14:textId="77777777" w:rsidR="009D6C70" w:rsidRDefault="009D6C70" w:rsidP="009D6C70">
            <w:pPr>
              <w:pStyle w:val="ListParagraph"/>
              <w:numPr>
                <w:ilvl w:val="0"/>
                <w:numId w:val="13"/>
              </w:numPr>
            </w:pPr>
            <w:r>
              <w:t>Respect others’ property.</w:t>
            </w:r>
          </w:p>
          <w:p w14:paraId="7BBD737B" w14:textId="77777777" w:rsidR="009D6C70" w:rsidRDefault="0019140F" w:rsidP="009D6C70">
            <w:pPr>
              <w:pStyle w:val="ListParagraph"/>
              <w:numPr>
                <w:ilvl w:val="0"/>
                <w:numId w:val="13"/>
              </w:numPr>
            </w:pPr>
            <w:r>
              <w:t>Keep it clean.</w:t>
            </w:r>
          </w:p>
          <w:p w14:paraId="2E043789" w14:textId="77777777" w:rsidR="0019140F" w:rsidRDefault="0019140F" w:rsidP="0019140F">
            <w:pPr>
              <w:pStyle w:val="ListParagraph"/>
              <w:numPr>
                <w:ilvl w:val="0"/>
                <w:numId w:val="13"/>
              </w:numPr>
            </w:pPr>
            <w:r>
              <w:t>Adhere to the FBISD Student Dress Code</w:t>
            </w:r>
          </w:p>
          <w:p w14:paraId="72D3545D" w14:textId="77777777" w:rsidR="009D6C70" w:rsidRDefault="009D6C70" w:rsidP="0019140F">
            <w:pPr>
              <w:pStyle w:val="ListParagraph"/>
              <w:ind w:left="360"/>
            </w:pPr>
          </w:p>
        </w:tc>
        <w:tc>
          <w:tcPr>
            <w:tcW w:w="3600" w:type="dxa"/>
          </w:tcPr>
          <w:p w14:paraId="30586C92" w14:textId="77777777" w:rsidR="005D3E6A" w:rsidRDefault="005D3E6A" w:rsidP="009D6C70">
            <w:pPr>
              <w:pStyle w:val="ListParagraph"/>
              <w:numPr>
                <w:ilvl w:val="0"/>
                <w:numId w:val="13"/>
              </w:numPr>
            </w:pPr>
            <w:r>
              <w:t>Praise effort</w:t>
            </w:r>
          </w:p>
          <w:p w14:paraId="4B49EF63" w14:textId="77777777" w:rsidR="005D3E6A" w:rsidRDefault="005D3E6A" w:rsidP="009D6C70">
            <w:pPr>
              <w:pStyle w:val="ListParagraph"/>
              <w:numPr>
                <w:ilvl w:val="0"/>
                <w:numId w:val="13"/>
              </w:numPr>
            </w:pPr>
            <w:r>
              <w:t>Positive communication</w:t>
            </w:r>
          </w:p>
          <w:p w14:paraId="6E717457" w14:textId="77777777" w:rsidR="009D6C70" w:rsidRDefault="009D6C70" w:rsidP="009D6C70">
            <w:pPr>
              <w:pStyle w:val="ListParagraph"/>
              <w:numPr>
                <w:ilvl w:val="0"/>
                <w:numId w:val="13"/>
              </w:numPr>
            </w:pPr>
            <w:r>
              <w:t>Follow appropriate event etiquette.</w:t>
            </w:r>
          </w:p>
          <w:p w14:paraId="11892379" w14:textId="77777777" w:rsidR="009D6C70" w:rsidRDefault="009D6C70" w:rsidP="009D6C70">
            <w:pPr>
              <w:pStyle w:val="ListParagraph"/>
              <w:numPr>
                <w:ilvl w:val="0"/>
                <w:numId w:val="13"/>
              </w:numPr>
            </w:pPr>
            <w:r>
              <w:t>Respect in all we do.</w:t>
            </w:r>
          </w:p>
          <w:p w14:paraId="552281CB" w14:textId="77777777" w:rsidR="009D6C70" w:rsidRDefault="009D6C70" w:rsidP="009D6C70">
            <w:pPr>
              <w:pStyle w:val="ListParagraph"/>
              <w:numPr>
                <w:ilvl w:val="0"/>
                <w:numId w:val="13"/>
              </w:numPr>
            </w:pPr>
            <w:r>
              <w:t>Keep it clean.</w:t>
            </w:r>
          </w:p>
          <w:p w14:paraId="27DA225D" w14:textId="77777777" w:rsidR="009D6C70" w:rsidRDefault="009D6C70" w:rsidP="0019140F">
            <w:pPr>
              <w:pStyle w:val="ListParagraph"/>
              <w:ind w:left="360"/>
            </w:pPr>
          </w:p>
        </w:tc>
        <w:tc>
          <w:tcPr>
            <w:tcW w:w="3690" w:type="dxa"/>
          </w:tcPr>
          <w:p w14:paraId="7665068D" w14:textId="77777777" w:rsidR="005D3E6A" w:rsidRPr="00A974CF" w:rsidRDefault="005D3E6A" w:rsidP="005D3E6A">
            <w:pPr>
              <w:pStyle w:val="ListParagraph"/>
              <w:numPr>
                <w:ilvl w:val="0"/>
                <w:numId w:val="10"/>
              </w:numPr>
            </w:pPr>
            <w:r w:rsidRPr="00A974CF">
              <w:t>People and relationships matter</w:t>
            </w:r>
            <w:r w:rsidR="00C47066">
              <w:t>.</w:t>
            </w:r>
          </w:p>
          <w:p w14:paraId="1CB934FA" w14:textId="77777777" w:rsidR="005D3E6A" w:rsidRPr="00A974CF" w:rsidRDefault="005D3E6A" w:rsidP="005D3E6A">
            <w:pPr>
              <w:pStyle w:val="ListParagraph"/>
              <w:numPr>
                <w:ilvl w:val="0"/>
                <w:numId w:val="10"/>
              </w:numPr>
            </w:pPr>
            <w:r w:rsidRPr="00A974CF">
              <w:t>Respect in all we do.</w:t>
            </w:r>
          </w:p>
          <w:p w14:paraId="08322813" w14:textId="77777777" w:rsidR="005D3E6A" w:rsidRPr="00A974CF" w:rsidRDefault="005D3E6A" w:rsidP="005D3E6A">
            <w:pPr>
              <w:pStyle w:val="ListParagraph"/>
              <w:numPr>
                <w:ilvl w:val="0"/>
                <w:numId w:val="10"/>
              </w:numPr>
            </w:pPr>
            <w:r w:rsidRPr="00A974CF">
              <w:t>Inclusion is a priority.</w:t>
            </w:r>
          </w:p>
          <w:p w14:paraId="07381ECC" w14:textId="77777777" w:rsidR="005D3E6A" w:rsidRPr="00A974CF" w:rsidRDefault="005D3E6A" w:rsidP="005D3E6A">
            <w:pPr>
              <w:pStyle w:val="ListParagraph"/>
              <w:numPr>
                <w:ilvl w:val="0"/>
                <w:numId w:val="10"/>
              </w:numPr>
            </w:pPr>
            <w:r w:rsidRPr="00A974CF">
              <w:t>Diversity is our strength.</w:t>
            </w:r>
          </w:p>
          <w:p w14:paraId="0F022CF0" w14:textId="77777777" w:rsidR="005D3E6A" w:rsidRDefault="005D3E6A" w:rsidP="005D3E6A">
            <w:pPr>
              <w:pStyle w:val="ListParagraph"/>
              <w:numPr>
                <w:ilvl w:val="0"/>
                <w:numId w:val="10"/>
              </w:numPr>
            </w:pPr>
            <w:r w:rsidRPr="00A974CF">
              <w:t>Effort fuels our growth.</w:t>
            </w:r>
          </w:p>
          <w:p w14:paraId="6182A8D6" w14:textId="77777777" w:rsidR="005D3E6A" w:rsidRPr="00A974CF" w:rsidRDefault="00E753F7" w:rsidP="005D3E6A">
            <w:pPr>
              <w:pStyle w:val="ListParagraph"/>
              <w:numPr>
                <w:ilvl w:val="0"/>
                <w:numId w:val="10"/>
              </w:numPr>
            </w:pPr>
            <w:r>
              <w:t>Social m</w:t>
            </w:r>
            <w:r w:rsidR="005D3E6A">
              <w:t>edia posts model the Thundercat Way.</w:t>
            </w:r>
          </w:p>
          <w:p w14:paraId="6C93F5AD" w14:textId="77777777" w:rsidR="005D3E6A" w:rsidRDefault="005D3E6A" w:rsidP="005D3E6A"/>
        </w:tc>
      </w:tr>
      <w:tr w:rsidR="005D3E6A" w14:paraId="5919D5AF" w14:textId="77777777" w:rsidTr="00567F31">
        <w:trPr>
          <w:trHeight w:val="5390"/>
        </w:trPr>
        <w:tc>
          <w:tcPr>
            <w:tcW w:w="1444" w:type="dxa"/>
            <w:shd w:val="clear" w:color="auto" w:fill="BFBFBF" w:themeFill="background1" w:themeFillShade="BF"/>
          </w:tcPr>
          <w:p w14:paraId="05B262F4" w14:textId="77777777" w:rsidR="005D3E6A" w:rsidRPr="00797F86" w:rsidRDefault="005D3E6A" w:rsidP="005D3E6A">
            <w:pPr>
              <w:jc w:val="center"/>
              <w:rPr>
                <w:b/>
              </w:rPr>
            </w:pPr>
          </w:p>
          <w:p w14:paraId="278AEAEF" w14:textId="77777777" w:rsidR="005D3E6A" w:rsidRPr="00797F86" w:rsidRDefault="005D3E6A" w:rsidP="005D3E6A">
            <w:pPr>
              <w:jc w:val="center"/>
              <w:rPr>
                <w:b/>
              </w:rPr>
            </w:pPr>
          </w:p>
          <w:p w14:paraId="17639774" w14:textId="77777777" w:rsidR="005D3E6A" w:rsidRPr="00797F86" w:rsidRDefault="005D3E6A" w:rsidP="005D3E6A">
            <w:pPr>
              <w:jc w:val="center"/>
              <w:rPr>
                <w:b/>
              </w:rPr>
            </w:pPr>
            <w:r w:rsidRPr="00797F86">
              <w:rPr>
                <w:b/>
              </w:rPr>
              <w:t>Perseverance</w:t>
            </w:r>
          </w:p>
          <w:p w14:paraId="62B5F00D" w14:textId="77777777" w:rsidR="005D3E6A" w:rsidRPr="00797F86" w:rsidRDefault="005D3E6A" w:rsidP="005D3E6A">
            <w:pPr>
              <w:jc w:val="center"/>
              <w:rPr>
                <w:b/>
              </w:rPr>
            </w:pPr>
            <w:r w:rsidRPr="00797F86">
              <w:rPr>
                <w:b/>
              </w:rPr>
              <w:t>(How to be successful in the practice.)</w:t>
            </w:r>
          </w:p>
        </w:tc>
        <w:tc>
          <w:tcPr>
            <w:tcW w:w="3321" w:type="dxa"/>
          </w:tcPr>
          <w:p w14:paraId="78C72009" w14:textId="77777777" w:rsidR="006E2523" w:rsidRDefault="006E2523" w:rsidP="0019140F">
            <w:pPr>
              <w:pStyle w:val="ListParagraph"/>
              <w:numPr>
                <w:ilvl w:val="0"/>
                <w:numId w:val="19"/>
              </w:numPr>
            </w:pPr>
            <w:r>
              <w:t>Use Skyward to monitor grades and missing assignments.</w:t>
            </w:r>
          </w:p>
          <w:p w14:paraId="0A2504CA" w14:textId="77777777" w:rsidR="006E2523" w:rsidRDefault="006E2523" w:rsidP="005D3E6A">
            <w:pPr>
              <w:pStyle w:val="ListParagraph"/>
              <w:numPr>
                <w:ilvl w:val="0"/>
                <w:numId w:val="13"/>
              </w:numPr>
            </w:pPr>
            <w:r>
              <w:t xml:space="preserve">Use Schoology to access classroom activities, </w:t>
            </w:r>
            <w:proofErr w:type="gramStart"/>
            <w:r>
              <w:t>information</w:t>
            </w:r>
            <w:proofErr w:type="gramEnd"/>
            <w:r>
              <w:t xml:space="preserve"> and updates.</w:t>
            </w:r>
          </w:p>
          <w:p w14:paraId="49357540" w14:textId="77777777" w:rsidR="005D3E6A" w:rsidRDefault="005D3E6A" w:rsidP="005D3E6A">
            <w:pPr>
              <w:pStyle w:val="ListParagraph"/>
              <w:numPr>
                <w:ilvl w:val="0"/>
                <w:numId w:val="13"/>
              </w:numPr>
            </w:pPr>
            <w:r>
              <w:t>Have a conversation with your child about their learning and their day.</w:t>
            </w:r>
          </w:p>
          <w:p w14:paraId="22DFF71C" w14:textId="77777777" w:rsidR="002F198F" w:rsidRDefault="002F198F" w:rsidP="005D3E6A">
            <w:pPr>
              <w:pStyle w:val="ListParagraph"/>
              <w:numPr>
                <w:ilvl w:val="0"/>
                <w:numId w:val="13"/>
              </w:numPr>
            </w:pPr>
            <w:r>
              <w:t xml:space="preserve">Manage and prioritize your evening schedule. </w:t>
            </w:r>
          </w:p>
          <w:p w14:paraId="0517C55E" w14:textId="77777777" w:rsidR="002F198F" w:rsidRDefault="002F198F" w:rsidP="005D3E6A">
            <w:pPr>
              <w:pStyle w:val="ListParagraph"/>
              <w:numPr>
                <w:ilvl w:val="0"/>
                <w:numId w:val="13"/>
              </w:numPr>
            </w:pPr>
            <w:r>
              <w:t xml:space="preserve">Praise your child’s </w:t>
            </w:r>
            <w:r w:rsidR="00626083">
              <w:t xml:space="preserve">academic </w:t>
            </w:r>
            <w:r>
              <w:t>effort</w:t>
            </w:r>
            <w:r w:rsidR="00626083">
              <w:t xml:space="preserve"> over the grade or final product.</w:t>
            </w:r>
          </w:p>
          <w:p w14:paraId="7BFB529B" w14:textId="77777777" w:rsidR="005D3E6A" w:rsidRDefault="002F198F" w:rsidP="005D3E6A">
            <w:pPr>
              <w:pStyle w:val="ListParagraph"/>
              <w:numPr>
                <w:ilvl w:val="0"/>
                <w:numId w:val="13"/>
              </w:numPr>
            </w:pPr>
            <w:r>
              <w:t xml:space="preserve">Establish a family </w:t>
            </w:r>
            <w:r w:rsidR="00626083">
              <w:t>nighttime</w:t>
            </w:r>
            <w:r>
              <w:t xml:space="preserve"> device</w:t>
            </w:r>
            <w:r w:rsidR="00626083">
              <w:t xml:space="preserve"> </w:t>
            </w:r>
            <w:r>
              <w:t>routine</w:t>
            </w:r>
            <w:r w:rsidR="00626083">
              <w:t xml:space="preserve"> and limit screen time</w:t>
            </w:r>
            <w:r>
              <w:t xml:space="preserve">.  </w:t>
            </w:r>
          </w:p>
          <w:p w14:paraId="739CEBA2" w14:textId="77777777" w:rsidR="005D3E6A" w:rsidRDefault="005D3E6A" w:rsidP="005D3E6A"/>
        </w:tc>
        <w:tc>
          <w:tcPr>
            <w:tcW w:w="3780" w:type="dxa"/>
          </w:tcPr>
          <w:p w14:paraId="66089245" w14:textId="77777777" w:rsidR="005D3E6A" w:rsidRDefault="002F198F" w:rsidP="002F198F">
            <w:pPr>
              <w:pStyle w:val="ListParagraph"/>
              <w:numPr>
                <w:ilvl w:val="0"/>
                <w:numId w:val="13"/>
              </w:numPr>
            </w:pPr>
            <w:r>
              <w:t>Practice collective efficacy</w:t>
            </w:r>
          </w:p>
          <w:p w14:paraId="71E05AF9" w14:textId="77777777" w:rsidR="002F198F" w:rsidRDefault="00271A37" w:rsidP="002F198F">
            <w:pPr>
              <w:pStyle w:val="ListParagraph"/>
              <w:numPr>
                <w:ilvl w:val="0"/>
                <w:numId w:val="13"/>
              </w:numPr>
            </w:pPr>
            <w:r>
              <w:t>Professional c</w:t>
            </w:r>
            <w:r w:rsidR="002F198F">
              <w:t>ommunication</w:t>
            </w:r>
          </w:p>
          <w:p w14:paraId="470EF09A" w14:textId="77777777" w:rsidR="002F198F" w:rsidRDefault="00271A37" w:rsidP="002F198F">
            <w:pPr>
              <w:pStyle w:val="ListParagraph"/>
              <w:numPr>
                <w:ilvl w:val="0"/>
                <w:numId w:val="13"/>
              </w:numPr>
            </w:pPr>
            <w:r>
              <w:t>Growth m</w:t>
            </w:r>
            <w:r w:rsidR="002F198F">
              <w:t>indset</w:t>
            </w:r>
          </w:p>
          <w:p w14:paraId="23311E63" w14:textId="77777777" w:rsidR="002F198F" w:rsidRDefault="002F198F" w:rsidP="002F198F">
            <w:pPr>
              <w:pStyle w:val="ListParagraph"/>
              <w:numPr>
                <w:ilvl w:val="0"/>
                <w:numId w:val="13"/>
              </w:numPr>
            </w:pPr>
            <w:r>
              <w:t xml:space="preserve">Build </w:t>
            </w:r>
            <w:r w:rsidR="00626083">
              <w:t xml:space="preserve">strong </w:t>
            </w:r>
            <w:r>
              <w:t>relationships</w:t>
            </w:r>
          </w:p>
          <w:p w14:paraId="2E6778A8" w14:textId="77777777" w:rsidR="006E2523" w:rsidRDefault="006E2523" w:rsidP="006E2523">
            <w:pPr>
              <w:pStyle w:val="ListParagraph"/>
              <w:numPr>
                <w:ilvl w:val="0"/>
                <w:numId w:val="13"/>
              </w:numPr>
            </w:pPr>
            <w:r>
              <w:t>Regardi</w:t>
            </w:r>
            <w:r w:rsidR="00271A37">
              <w:t>ng communication, please allow one</w:t>
            </w:r>
            <w:r>
              <w:t xml:space="preserve"> school day for a response.</w:t>
            </w:r>
          </w:p>
        </w:tc>
        <w:tc>
          <w:tcPr>
            <w:tcW w:w="3600" w:type="dxa"/>
          </w:tcPr>
          <w:p w14:paraId="528CA3D1" w14:textId="77777777" w:rsidR="009D6C70" w:rsidRDefault="009D6C70" w:rsidP="009D6C70">
            <w:pPr>
              <w:pStyle w:val="ListParagraph"/>
              <w:numPr>
                <w:ilvl w:val="0"/>
                <w:numId w:val="13"/>
              </w:numPr>
            </w:pPr>
            <w:r>
              <w:t xml:space="preserve">All </w:t>
            </w:r>
            <w:proofErr w:type="spellStart"/>
            <w:r>
              <w:t>Thundercats</w:t>
            </w:r>
            <w:proofErr w:type="spellEnd"/>
            <w:r>
              <w:t xml:space="preserve"> welcome.</w:t>
            </w:r>
          </w:p>
          <w:p w14:paraId="78755A25" w14:textId="77777777" w:rsidR="009D6C70" w:rsidRDefault="0019140F" w:rsidP="009D6C70">
            <w:pPr>
              <w:pStyle w:val="ListParagraph"/>
              <w:numPr>
                <w:ilvl w:val="0"/>
                <w:numId w:val="13"/>
              </w:numPr>
            </w:pPr>
            <w:r>
              <w:t xml:space="preserve">“I got it!” is the </w:t>
            </w:r>
            <w:r w:rsidR="009D6C70">
              <w:t>Thundercat Way.</w:t>
            </w:r>
          </w:p>
          <w:p w14:paraId="491039BF" w14:textId="77777777" w:rsidR="005D3E6A" w:rsidRDefault="009D6C70" w:rsidP="005D3E6A">
            <w:pPr>
              <w:pStyle w:val="ListParagraph"/>
              <w:numPr>
                <w:ilvl w:val="0"/>
                <w:numId w:val="13"/>
              </w:numPr>
            </w:pPr>
            <w:r>
              <w:t>Respect in all we do.</w:t>
            </w:r>
          </w:p>
        </w:tc>
        <w:tc>
          <w:tcPr>
            <w:tcW w:w="3600" w:type="dxa"/>
          </w:tcPr>
          <w:p w14:paraId="0E843B6B" w14:textId="77777777" w:rsidR="009D6C70" w:rsidRDefault="009D6C70" w:rsidP="009D6C70">
            <w:pPr>
              <w:pStyle w:val="ListParagraph"/>
              <w:numPr>
                <w:ilvl w:val="0"/>
                <w:numId w:val="3"/>
              </w:numPr>
            </w:pPr>
            <w:r>
              <w:t>Parent with a growth mindset.</w:t>
            </w:r>
          </w:p>
          <w:p w14:paraId="01E821FC" w14:textId="77777777" w:rsidR="009D6C70" w:rsidRDefault="009D6C70" w:rsidP="009D6C70">
            <w:pPr>
              <w:pStyle w:val="ListParagraph"/>
              <w:numPr>
                <w:ilvl w:val="0"/>
                <w:numId w:val="3"/>
              </w:numPr>
            </w:pPr>
            <w:r>
              <w:t>Positive c</w:t>
            </w:r>
            <w:r w:rsidRPr="00993F53">
              <w:t>ommunication</w:t>
            </w:r>
            <w:r w:rsidR="008B2B9F">
              <w:t xml:space="preserve"> </w:t>
            </w:r>
            <w:r>
              <w:t>/</w:t>
            </w:r>
            <w:r w:rsidR="008B2B9F">
              <w:t xml:space="preserve"> </w:t>
            </w:r>
            <w:r>
              <w:t>sportsmanship</w:t>
            </w:r>
          </w:p>
          <w:p w14:paraId="416C772B" w14:textId="77777777" w:rsidR="005D3E6A" w:rsidRDefault="0019140F" w:rsidP="005D3E6A">
            <w:pPr>
              <w:pStyle w:val="ListParagraph"/>
              <w:numPr>
                <w:ilvl w:val="0"/>
                <w:numId w:val="3"/>
              </w:numPr>
            </w:pPr>
            <w:r>
              <w:t xml:space="preserve"> “I got it!” is the </w:t>
            </w:r>
            <w:r w:rsidR="009D6C70">
              <w:t>Thundercat Way.</w:t>
            </w:r>
          </w:p>
        </w:tc>
        <w:tc>
          <w:tcPr>
            <w:tcW w:w="3690" w:type="dxa"/>
          </w:tcPr>
          <w:p w14:paraId="7924966B" w14:textId="77777777" w:rsidR="005D3E6A" w:rsidRDefault="005D3E6A" w:rsidP="005D3E6A">
            <w:pPr>
              <w:pStyle w:val="ListParagraph"/>
              <w:numPr>
                <w:ilvl w:val="0"/>
                <w:numId w:val="3"/>
              </w:numPr>
            </w:pPr>
            <w:r>
              <w:t>Growth mindset</w:t>
            </w:r>
          </w:p>
          <w:p w14:paraId="0BAB8A00" w14:textId="77777777" w:rsidR="005D3E6A" w:rsidRDefault="005D3E6A" w:rsidP="005D3E6A">
            <w:pPr>
              <w:pStyle w:val="ListParagraph"/>
              <w:numPr>
                <w:ilvl w:val="0"/>
                <w:numId w:val="3"/>
              </w:numPr>
            </w:pPr>
            <w:r>
              <w:t>Grit</w:t>
            </w:r>
          </w:p>
          <w:p w14:paraId="4ED9D0AE" w14:textId="77777777" w:rsidR="005D3E6A" w:rsidRDefault="005D3E6A" w:rsidP="005D3E6A">
            <w:pPr>
              <w:pStyle w:val="ListParagraph"/>
              <w:numPr>
                <w:ilvl w:val="0"/>
                <w:numId w:val="3"/>
              </w:numPr>
            </w:pPr>
            <w:r>
              <w:t>Self-Efficacy</w:t>
            </w:r>
          </w:p>
          <w:p w14:paraId="15278346" w14:textId="77777777" w:rsidR="005D3E6A" w:rsidRDefault="005D3E6A" w:rsidP="005D3E6A">
            <w:pPr>
              <w:pStyle w:val="ListParagraph"/>
              <w:numPr>
                <w:ilvl w:val="0"/>
                <w:numId w:val="3"/>
              </w:numPr>
            </w:pPr>
            <w:r>
              <w:t>FBISD Profile of a Graduate</w:t>
            </w:r>
          </w:p>
          <w:p w14:paraId="27E3C2AA" w14:textId="77777777" w:rsidR="005D3E6A" w:rsidRDefault="005D3E6A" w:rsidP="005D3E6A">
            <w:pPr>
              <w:pStyle w:val="ListParagraph"/>
              <w:numPr>
                <w:ilvl w:val="0"/>
                <w:numId w:val="3"/>
              </w:numPr>
            </w:pPr>
            <w:r>
              <w:t>Thunder PRIDE never dies!</w:t>
            </w:r>
          </w:p>
          <w:p w14:paraId="67AFAA01" w14:textId="77777777" w:rsidR="005D3E6A" w:rsidRDefault="005D3E6A" w:rsidP="005D3E6A"/>
        </w:tc>
      </w:tr>
    </w:tbl>
    <w:p w14:paraId="4F2774F0" w14:textId="77777777" w:rsidR="00624F47" w:rsidRDefault="00624F47" w:rsidP="0075356C"/>
    <w:sectPr w:rsidR="00624F47" w:rsidSect="00A92499">
      <w:pgSz w:w="20160" w:h="12240" w:orient="landscape" w:code="5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CFF"/>
    <w:multiLevelType w:val="hybridMultilevel"/>
    <w:tmpl w:val="11F2D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41F28"/>
    <w:multiLevelType w:val="hybridMultilevel"/>
    <w:tmpl w:val="09D82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25F09"/>
    <w:multiLevelType w:val="hybridMultilevel"/>
    <w:tmpl w:val="53541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F5F19"/>
    <w:multiLevelType w:val="hybridMultilevel"/>
    <w:tmpl w:val="5DCA8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4103C"/>
    <w:multiLevelType w:val="hybridMultilevel"/>
    <w:tmpl w:val="0588A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C63EA"/>
    <w:multiLevelType w:val="hybridMultilevel"/>
    <w:tmpl w:val="C16E1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B21A56"/>
    <w:multiLevelType w:val="hybridMultilevel"/>
    <w:tmpl w:val="0FB00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1461D"/>
    <w:multiLevelType w:val="hybridMultilevel"/>
    <w:tmpl w:val="2220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0B34"/>
    <w:multiLevelType w:val="hybridMultilevel"/>
    <w:tmpl w:val="E8023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8608A"/>
    <w:multiLevelType w:val="hybridMultilevel"/>
    <w:tmpl w:val="AD122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63B6E"/>
    <w:multiLevelType w:val="hybridMultilevel"/>
    <w:tmpl w:val="41A6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25BF8"/>
    <w:multiLevelType w:val="hybridMultilevel"/>
    <w:tmpl w:val="1DBE5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76AB4"/>
    <w:multiLevelType w:val="hybridMultilevel"/>
    <w:tmpl w:val="35184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455F3C"/>
    <w:multiLevelType w:val="hybridMultilevel"/>
    <w:tmpl w:val="7D78E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701EAD"/>
    <w:multiLevelType w:val="hybridMultilevel"/>
    <w:tmpl w:val="01963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B437F7"/>
    <w:multiLevelType w:val="hybridMultilevel"/>
    <w:tmpl w:val="56C41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382F8F"/>
    <w:multiLevelType w:val="hybridMultilevel"/>
    <w:tmpl w:val="B3985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263420"/>
    <w:multiLevelType w:val="hybridMultilevel"/>
    <w:tmpl w:val="CE10F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C55BDE"/>
    <w:multiLevelType w:val="hybridMultilevel"/>
    <w:tmpl w:val="29249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0"/>
  </w:num>
  <w:num w:numId="5">
    <w:abstractNumId w:val="16"/>
  </w:num>
  <w:num w:numId="6">
    <w:abstractNumId w:val="6"/>
  </w:num>
  <w:num w:numId="7">
    <w:abstractNumId w:val="7"/>
  </w:num>
  <w:num w:numId="8">
    <w:abstractNumId w:val="14"/>
  </w:num>
  <w:num w:numId="9">
    <w:abstractNumId w:val="18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  <w:num w:numId="16">
    <w:abstractNumId w:val="17"/>
  </w:num>
  <w:num w:numId="17">
    <w:abstractNumId w:val="1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47"/>
    <w:rsid w:val="00015669"/>
    <w:rsid w:val="00017129"/>
    <w:rsid w:val="000B4DFE"/>
    <w:rsid w:val="000C5FE7"/>
    <w:rsid w:val="000E2B5B"/>
    <w:rsid w:val="000F0392"/>
    <w:rsid w:val="00127B93"/>
    <w:rsid w:val="0016654D"/>
    <w:rsid w:val="0019140F"/>
    <w:rsid w:val="001D4084"/>
    <w:rsid w:val="00230890"/>
    <w:rsid w:val="00271A37"/>
    <w:rsid w:val="00283769"/>
    <w:rsid w:val="002B3DFB"/>
    <w:rsid w:val="002D6961"/>
    <w:rsid w:val="002F198F"/>
    <w:rsid w:val="003629DC"/>
    <w:rsid w:val="00391366"/>
    <w:rsid w:val="003E6DEA"/>
    <w:rsid w:val="00440E47"/>
    <w:rsid w:val="004575F7"/>
    <w:rsid w:val="00511BCB"/>
    <w:rsid w:val="00565B82"/>
    <w:rsid w:val="00567F31"/>
    <w:rsid w:val="00591B88"/>
    <w:rsid w:val="005A62D3"/>
    <w:rsid w:val="005D3E6A"/>
    <w:rsid w:val="00621958"/>
    <w:rsid w:val="00624F47"/>
    <w:rsid w:val="00626083"/>
    <w:rsid w:val="00662B5B"/>
    <w:rsid w:val="00676A40"/>
    <w:rsid w:val="00691877"/>
    <w:rsid w:val="00696AFC"/>
    <w:rsid w:val="006B5B54"/>
    <w:rsid w:val="006D2E0F"/>
    <w:rsid w:val="006E1C8D"/>
    <w:rsid w:val="006E2523"/>
    <w:rsid w:val="00721080"/>
    <w:rsid w:val="00727B12"/>
    <w:rsid w:val="007344C5"/>
    <w:rsid w:val="0075356C"/>
    <w:rsid w:val="00753F07"/>
    <w:rsid w:val="007955B6"/>
    <w:rsid w:val="00795638"/>
    <w:rsid w:val="0079637A"/>
    <w:rsid w:val="00797F86"/>
    <w:rsid w:val="007A38BF"/>
    <w:rsid w:val="007A7371"/>
    <w:rsid w:val="007A7E33"/>
    <w:rsid w:val="007B7FFA"/>
    <w:rsid w:val="007D25C5"/>
    <w:rsid w:val="007D589B"/>
    <w:rsid w:val="007F2231"/>
    <w:rsid w:val="00800E9E"/>
    <w:rsid w:val="008232BB"/>
    <w:rsid w:val="00827006"/>
    <w:rsid w:val="008428D5"/>
    <w:rsid w:val="00876A40"/>
    <w:rsid w:val="00877F48"/>
    <w:rsid w:val="008B2B9F"/>
    <w:rsid w:val="008C56F6"/>
    <w:rsid w:val="008E25BE"/>
    <w:rsid w:val="00901401"/>
    <w:rsid w:val="00950896"/>
    <w:rsid w:val="00992281"/>
    <w:rsid w:val="00993F53"/>
    <w:rsid w:val="009A1DD2"/>
    <w:rsid w:val="009A20C8"/>
    <w:rsid w:val="009C58A5"/>
    <w:rsid w:val="009C602A"/>
    <w:rsid w:val="009D6C70"/>
    <w:rsid w:val="00A459AF"/>
    <w:rsid w:val="00A83268"/>
    <w:rsid w:val="00A84101"/>
    <w:rsid w:val="00A85C64"/>
    <w:rsid w:val="00A92499"/>
    <w:rsid w:val="00A974CF"/>
    <w:rsid w:val="00AA5C31"/>
    <w:rsid w:val="00AB3327"/>
    <w:rsid w:val="00AE79F3"/>
    <w:rsid w:val="00B01688"/>
    <w:rsid w:val="00B244AF"/>
    <w:rsid w:val="00B247B1"/>
    <w:rsid w:val="00B55265"/>
    <w:rsid w:val="00B66557"/>
    <w:rsid w:val="00B665FF"/>
    <w:rsid w:val="00B81533"/>
    <w:rsid w:val="00B8335A"/>
    <w:rsid w:val="00B94CB1"/>
    <w:rsid w:val="00BB25F9"/>
    <w:rsid w:val="00BC016A"/>
    <w:rsid w:val="00BD1BF1"/>
    <w:rsid w:val="00C2223B"/>
    <w:rsid w:val="00C47066"/>
    <w:rsid w:val="00C63F20"/>
    <w:rsid w:val="00C83ED4"/>
    <w:rsid w:val="00C93250"/>
    <w:rsid w:val="00CA120D"/>
    <w:rsid w:val="00CB1162"/>
    <w:rsid w:val="00CB1B7B"/>
    <w:rsid w:val="00CB7023"/>
    <w:rsid w:val="00D170DC"/>
    <w:rsid w:val="00D74007"/>
    <w:rsid w:val="00D97C70"/>
    <w:rsid w:val="00DA30F0"/>
    <w:rsid w:val="00DB16B5"/>
    <w:rsid w:val="00E03C43"/>
    <w:rsid w:val="00E25009"/>
    <w:rsid w:val="00E25501"/>
    <w:rsid w:val="00E423C4"/>
    <w:rsid w:val="00E5304A"/>
    <w:rsid w:val="00E753F7"/>
    <w:rsid w:val="00ED2013"/>
    <w:rsid w:val="00EE2503"/>
    <w:rsid w:val="00F108B1"/>
    <w:rsid w:val="00F27927"/>
    <w:rsid w:val="00F3176E"/>
    <w:rsid w:val="00F33F41"/>
    <w:rsid w:val="00F4110B"/>
    <w:rsid w:val="00FB4FAB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183E"/>
  <w15:chartTrackingRefBased/>
  <w15:docId w15:val="{2E54DF04-5BBC-4D29-ACE5-19645A5E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6" ma:contentTypeDescription="Create a new document." ma:contentTypeScope="" ma:versionID="4a0332aac082f2e632328ab1e9a10cfa">
  <xsd:schema xmlns:xsd="http://www.w3.org/2001/XMLSchema" xmlns:xs="http://www.w3.org/2001/XMLSchema" xmlns:p="http://schemas.microsoft.com/office/2006/metadata/properties" xmlns:ns1="http://schemas.microsoft.com/sharepoint/v3" xmlns:ns3="d385357c-d31c-4269-9684-c49abb69d301" xmlns:ns4="c9e336a8-ba8e-49b1-bbfa-21c5b917fe22" targetNamespace="http://schemas.microsoft.com/office/2006/metadata/properties" ma:root="true" ma:fieldsID="310ce11728edf509ffb93d8424e805d8" ns1:_="" ns3:_="" ns4:_="">
    <xsd:import namespace="http://schemas.microsoft.com/sharepoint/v3"/>
    <xsd:import namespace="d385357c-d31c-4269-9684-c49abb69d301"/>
    <xsd:import namespace="c9e336a8-ba8e-49b1-bbfa-21c5b917fe2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08526-CDF9-435C-B3B5-5DA643850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85357c-d31c-4269-9684-c49abb69d301"/>
    <ds:schemaRef ds:uri="c9e336a8-ba8e-49b1-bbfa-21c5b917f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EA529-C5C2-4DE3-AA76-B130D1E3EA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31CB09-8A56-4EEE-B2DE-34D2CAF29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Sniffin, Jeanna</dc:creator>
  <cp:keywords/>
  <dc:description/>
  <cp:lastModifiedBy>Petru, Jennifer</cp:lastModifiedBy>
  <cp:revision>20</cp:revision>
  <cp:lastPrinted>2022-05-10T22:26:00Z</cp:lastPrinted>
  <dcterms:created xsi:type="dcterms:W3CDTF">2022-08-05T21:49:00Z</dcterms:created>
  <dcterms:modified xsi:type="dcterms:W3CDTF">2022-08-29T19:01:00Z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</Properties>
</file>